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EC9C" w14:textId="024237B3" w:rsidR="00CB1A93" w:rsidRDefault="00746069" w:rsidP="006D3981">
      <w:pPr>
        <w:tabs>
          <w:tab w:val="left" w:pos="142"/>
        </w:tabs>
        <w:rPr>
          <w:noProof/>
        </w:rPr>
      </w:pPr>
      <w:r>
        <w:rPr>
          <w:noProof/>
        </w:rPr>
        <w:t xml:space="preserve"> </w:t>
      </w:r>
    </w:p>
    <w:p w14:paraId="17F8C65F" w14:textId="77777777" w:rsidR="007A2FA1" w:rsidRPr="006D3981" w:rsidRDefault="007A2FA1" w:rsidP="006D3981">
      <w:pPr>
        <w:tabs>
          <w:tab w:val="left" w:pos="142"/>
        </w:tabs>
        <w:rPr>
          <w:noProof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06"/>
        <w:gridCol w:w="5194"/>
      </w:tblGrid>
      <w:tr w:rsidR="00CB1A93" w:rsidRPr="00CB1A93" w14:paraId="3434853C" w14:textId="77777777" w:rsidTr="00022957">
        <w:trPr>
          <w:trHeight w:val="33"/>
          <w:jc w:val="center"/>
        </w:trPr>
        <w:tc>
          <w:tcPr>
            <w:tcW w:w="4506" w:type="dxa"/>
            <w:shd w:val="clear" w:color="auto" w:fill="006CBC"/>
          </w:tcPr>
          <w:p w14:paraId="40FDEDB4" w14:textId="562A6A96" w:rsidR="000E737A" w:rsidRPr="00CC4BE6" w:rsidRDefault="00AC3654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Materia del Protocolo</w:t>
            </w:r>
          </w:p>
        </w:tc>
        <w:tc>
          <w:tcPr>
            <w:tcW w:w="5194" w:type="dxa"/>
            <w:shd w:val="clear" w:color="auto" w:fill="F2F2F2" w:themeFill="background1" w:themeFillShade="F2"/>
          </w:tcPr>
          <w:p w14:paraId="6894EC27" w14:textId="78D25DC1" w:rsidR="000E737A" w:rsidRPr="00CB1A93" w:rsidRDefault="000E737A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AC3654" w:rsidRPr="00CB1A93" w14:paraId="17AA1676" w14:textId="77777777" w:rsidTr="00022957">
        <w:trPr>
          <w:trHeight w:val="33"/>
          <w:jc w:val="center"/>
        </w:trPr>
        <w:tc>
          <w:tcPr>
            <w:tcW w:w="4506" w:type="dxa"/>
            <w:shd w:val="clear" w:color="auto" w:fill="006CBC"/>
          </w:tcPr>
          <w:p w14:paraId="4939199A" w14:textId="11BB5F36" w:rsidR="00AC3654" w:rsidRDefault="003830DF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b/>
                <w:color w:val="FFFFFF" w:themeColor="background1"/>
                <w:lang w:val="es-CL"/>
              </w:rPr>
            </w:pPr>
            <w:r>
              <w:rPr>
                <w:rFonts w:ascii="Arial" w:eastAsia="Malgun Gothic Semilight" w:hAnsi="Arial" w:cs="Arial"/>
                <w:b/>
                <w:color w:val="FFFFFF" w:themeColor="background1"/>
                <w:lang w:val="es-CL"/>
              </w:rPr>
              <w:t xml:space="preserve">Unidades intervinientes </w:t>
            </w:r>
          </w:p>
        </w:tc>
        <w:tc>
          <w:tcPr>
            <w:tcW w:w="5194" w:type="dxa"/>
            <w:shd w:val="clear" w:color="auto" w:fill="F2F2F2" w:themeFill="background1" w:themeFillShade="F2"/>
          </w:tcPr>
          <w:p w14:paraId="2E97FBF8" w14:textId="23FF1A93" w:rsidR="00AC3654" w:rsidRPr="00CB1A93" w:rsidRDefault="00AC3654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 xml:space="preserve"> nombre</w:t>
            </w:r>
            <w:r w:rsidR="00792C94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s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 xml:space="preserve"> de </w:t>
            </w:r>
            <w:r w:rsidR="00141414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las unidades</w:t>
            </w: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)</w:t>
            </w:r>
          </w:p>
        </w:tc>
      </w:tr>
    </w:tbl>
    <w:p w14:paraId="634BC9CA" w14:textId="77777777" w:rsidR="00AC3654" w:rsidRPr="00CB1A93" w:rsidRDefault="00AC3654" w:rsidP="00CB1A93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498"/>
        <w:gridCol w:w="5188"/>
      </w:tblGrid>
      <w:tr w:rsidR="000E737A" w:rsidRPr="00291E05" w14:paraId="66C8D707" w14:textId="77777777" w:rsidTr="006A1716">
        <w:trPr>
          <w:trHeight w:val="393"/>
          <w:jc w:val="center"/>
        </w:trPr>
        <w:tc>
          <w:tcPr>
            <w:tcW w:w="4498" w:type="dxa"/>
            <w:shd w:val="clear" w:color="auto" w:fill="006CBC"/>
            <w:vAlign w:val="center"/>
          </w:tcPr>
          <w:p w14:paraId="082B37BC" w14:textId="2FF0EC9D" w:rsidR="000E737A" w:rsidRPr="006D3981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</w:pPr>
            <w:r w:rsidRP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Ámbitos</w:t>
            </w:r>
            <w:r w:rsidR="00AC3654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 xml:space="preserve"> del Protocolo de Atención</w:t>
            </w:r>
          </w:p>
        </w:tc>
        <w:tc>
          <w:tcPr>
            <w:tcW w:w="5188" w:type="dxa"/>
            <w:shd w:val="clear" w:color="auto" w:fill="006CBC"/>
            <w:vAlign w:val="center"/>
          </w:tcPr>
          <w:p w14:paraId="7D05E901" w14:textId="7589A06B" w:rsidR="000E737A" w:rsidRPr="006D3981" w:rsidRDefault="00AC3654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</w:pPr>
            <w:r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Acuerdos / Compromisos</w:t>
            </w:r>
            <w:r w:rsid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 xml:space="preserve"> (</w:t>
            </w:r>
            <w:r w:rsidR="00CC4BE6" w:rsidRP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escribir o</w:t>
            </w:r>
            <w:r w:rsid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 xml:space="preserve"> poner una </w:t>
            </w:r>
            <w:r w:rsidR="00CC4BE6" w:rsidRPr="006D3981">
              <w:rPr>
                <w:rFonts w:ascii="Arial" w:eastAsia="Malgun Gothic Semilight" w:hAnsi="Arial" w:cs="Arial"/>
                <w:b/>
                <w:color w:val="FFFFFF" w:themeColor="background1"/>
                <w:szCs w:val="20"/>
                <w:lang w:val="es-CL"/>
              </w:rPr>
              <w:t>X)</w:t>
            </w:r>
          </w:p>
        </w:tc>
      </w:tr>
      <w:tr w:rsidR="00CC4BE6" w:rsidRPr="00291E05" w14:paraId="44416C75" w14:textId="77777777" w:rsidTr="006A1716">
        <w:trPr>
          <w:trHeight w:val="29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03690B9B" w14:textId="6FEEDA80" w:rsidR="00D4480D" w:rsidRDefault="00D4480D" w:rsidP="00291E05">
            <w:pPr>
              <w:spacing w:before="4" w:after="40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 xml:space="preserve"> </w:t>
            </w:r>
            <w:r w:rsidR="00CC4BE6"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 xml:space="preserve">Criterios o requisitos </w:t>
            </w:r>
            <w:r w:rsidR="003830DF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 xml:space="preserve">de derivación </w:t>
            </w:r>
          </w:p>
          <w:p w14:paraId="41EE1790" w14:textId="6175E898" w:rsidR="003830DF" w:rsidRPr="00D4480D" w:rsidRDefault="003830DF" w:rsidP="00291E05">
            <w:pPr>
              <w:spacing w:before="4" w:after="40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¿Quiénes </w:t>
            </w:r>
            <w:r w:rsidR="00524972"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(personas)</w:t>
            </w:r>
            <w:r w:rsidR="00524972" w:rsidRPr="00524972">
              <w:rPr>
                <w:rFonts w:ascii="Arial" w:hAnsi="Arial" w:cs="Arial"/>
                <w:bCs/>
                <w:color w:val="C00000"/>
                <w:sz w:val="18"/>
                <w:szCs w:val="18"/>
              </w:rPr>
              <w:t xml:space="preserve"> </w:t>
            </w:r>
            <w:r w:rsidRPr="003830DF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serán derivados/as?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6B7A0BCC" w14:textId="77777777" w:rsidR="00CC4BE6" w:rsidRPr="00291E05" w:rsidRDefault="00CC4BE6" w:rsidP="00291E05">
            <w:pPr>
              <w:spacing w:before="4" w:after="40"/>
              <w:jc w:val="both"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1.</w:t>
            </w:r>
          </w:p>
          <w:p w14:paraId="44238759" w14:textId="77777777" w:rsidR="00CC4BE6" w:rsidRPr="00291E05" w:rsidRDefault="00CC4BE6" w:rsidP="00291E05">
            <w:pPr>
              <w:spacing w:before="4" w:after="40"/>
              <w:jc w:val="both"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2.</w:t>
            </w:r>
          </w:p>
          <w:p w14:paraId="660AB7FE" w14:textId="770A3D3D" w:rsidR="00CC4BE6" w:rsidRPr="004E2C56" w:rsidRDefault="00CC4BE6" w:rsidP="00291E05">
            <w:pPr>
              <w:spacing w:before="4" w:after="40"/>
              <w:jc w:val="both"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>3.</w:t>
            </w:r>
          </w:p>
        </w:tc>
      </w:tr>
      <w:tr w:rsidR="00141414" w:rsidRPr="00291E05" w14:paraId="0F5CC8FC" w14:textId="77777777" w:rsidTr="006A1716">
        <w:trPr>
          <w:trHeight w:val="46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72658114" w14:textId="77777777" w:rsidR="00141414" w:rsidRDefault="00141414" w:rsidP="00291E05">
            <w:pPr>
              <w:spacing w:before="4" w:after="40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Profesionales a cargo de la recepción de casos derivados</w:t>
            </w:r>
          </w:p>
          <w:p w14:paraId="188ADF46" w14:textId="549B95D0" w:rsidR="00141414" w:rsidRPr="00141414" w:rsidRDefault="00141414" w:rsidP="00291E05">
            <w:pPr>
              <w:spacing w:before="4" w:after="40"/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</w:pPr>
            <w:r w:rsidRPr="00B15BCE">
              <w:rPr>
                <w:rFonts w:ascii="Arial" w:hAnsi="Arial" w:cs="Arial"/>
                <w:b/>
                <w:color w:val="C00000"/>
                <w:sz w:val="18"/>
                <w:szCs w:val="18"/>
              </w:rPr>
              <w:t>¿Quiénes</w:t>
            </w:r>
            <w:r w:rsidRPr="00141414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 xml:space="preserve"> </w:t>
            </w:r>
            <w:r w:rsidR="00524972"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(funcionarios/as)</w:t>
            </w:r>
            <w:r w:rsidR="00524972" w:rsidRPr="00524972">
              <w:rPr>
                <w:rFonts w:ascii="Arial" w:hAnsi="Arial" w:cs="Arial"/>
                <w:bCs/>
                <w:color w:val="C00000"/>
                <w:sz w:val="18"/>
                <w:szCs w:val="18"/>
              </w:rPr>
              <w:t xml:space="preserve"> </w:t>
            </w:r>
            <w:r w:rsidRPr="00141414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recepcionar</w:t>
            </w:r>
            <w:r w:rsidR="00524972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á</w:t>
            </w:r>
            <w:r w:rsidRPr="00141414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n las derivaciones?</w:t>
            </w:r>
          </w:p>
        </w:tc>
        <w:tc>
          <w:tcPr>
            <w:tcW w:w="5188" w:type="dxa"/>
            <w:shd w:val="clear" w:color="auto" w:fill="F2F2F2" w:themeFill="background1" w:themeFillShade="F2"/>
            <w:vAlign w:val="center"/>
          </w:tcPr>
          <w:p w14:paraId="1B493D20" w14:textId="48A97B55" w:rsidR="00141414" w:rsidRPr="00291E05" w:rsidRDefault="00141414" w:rsidP="00141414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 xml:space="preserve">( ) </w:t>
            </w:r>
            <w:r>
              <w:rPr>
                <w:rFonts w:ascii="Arial" w:hAnsi="Arial" w:cs="Arial"/>
                <w:color w:val="0F243E" w:themeColor="text2" w:themeShade="80"/>
                <w:szCs w:val="20"/>
              </w:rPr>
              <w:t xml:space="preserve">Todos/as los profesionales de la unidad </w:t>
            </w:r>
          </w:p>
          <w:p w14:paraId="63BAA4A7" w14:textId="285DC784" w:rsidR="00141414" w:rsidRPr="00291E05" w:rsidRDefault="00141414" w:rsidP="00141414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 xml:space="preserve">( ) </w:t>
            </w:r>
            <w:r>
              <w:rPr>
                <w:rFonts w:ascii="Arial" w:hAnsi="Arial" w:cs="Arial"/>
                <w:color w:val="0F243E" w:themeColor="text2" w:themeShade="80"/>
                <w:szCs w:val="20"/>
              </w:rPr>
              <w:t xml:space="preserve">Algunos/as profesionales de la unidad </w:t>
            </w:r>
          </w:p>
          <w:p w14:paraId="66A0CE1C" w14:textId="77777777" w:rsidR="00141414" w:rsidRDefault="00141414" w:rsidP="00141414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 xml:space="preserve">( ) </w:t>
            </w:r>
            <w:r>
              <w:rPr>
                <w:rFonts w:ascii="Arial" w:hAnsi="Arial" w:cs="Arial"/>
                <w:color w:val="0F243E" w:themeColor="text2" w:themeShade="80"/>
                <w:szCs w:val="20"/>
              </w:rPr>
              <w:t xml:space="preserve">Un/a solo/a profesional </w:t>
            </w:r>
          </w:p>
          <w:p w14:paraId="22D685CA" w14:textId="208D6672" w:rsidR="00141414" w:rsidRDefault="00141414" w:rsidP="00141414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 w:rsidRPr="00291E05">
              <w:rPr>
                <w:rFonts w:ascii="Arial" w:hAnsi="Arial" w:cs="Arial"/>
                <w:color w:val="0F243E" w:themeColor="text2" w:themeShade="80"/>
                <w:szCs w:val="20"/>
              </w:rPr>
              <w:t xml:space="preserve">( ) </w:t>
            </w:r>
            <w:r>
              <w:rPr>
                <w:rFonts w:ascii="Arial" w:hAnsi="Arial" w:cs="Arial"/>
                <w:color w:val="0F243E" w:themeColor="text2" w:themeShade="80"/>
                <w:szCs w:val="20"/>
              </w:rPr>
              <w:t xml:space="preserve">En caso de ser solo algunos/as o un/a profesional consignar quienes </w:t>
            </w:r>
          </w:p>
          <w:p w14:paraId="6B9FDDC8" w14:textId="3365DA34" w:rsidR="00141414" w:rsidRDefault="00141414" w:rsidP="00141414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Cs w:val="20"/>
              </w:rPr>
              <w:t>Nombres y/o cargos</w:t>
            </w:r>
          </w:p>
          <w:p w14:paraId="4164A7FB" w14:textId="4D8D2086" w:rsidR="00141414" w:rsidRDefault="00141414" w:rsidP="00141414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</w:p>
          <w:p w14:paraId="22A42CF0" w14:textId="29DC7A18" w:rsidR="00141414" w:rsidRPr="00291E05" w:rsidRDefault="00141414" w:rsidP="00141414">
            <w:pPr>
              <w:spacing w:before="4" w:after="40"/>
              <w:contextualSpacing/>
              <w:rPr>
                <w:rFonts w:ascii="Arial" w:hAnsi="Arial" w:cs="Arial"/>
                <w:color w:val="0F243E" w:themeColor="text2" w:themeShade="80"/>
                <w:szCs w:val="20"/>
              </w:rPr>
            </w:pPr>
          </w:p>
        </w:tc>
      </w:tr>
      <w:tr w:rsidR="00CC4BE6" w:rsidRPr="00291E05" w14:paraId="0C265E49" w14:textId="77777777" w:rsidTr="006A1716">
        <w:trPr>
          <w:trHeight w:val="1002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66AEF842" w14:textId="77777777" w:rsidR="002749F3" w:rsidRDefault="002749F3" w:rsidP="002749F3">
            <w:pPr>
              <w:spacing w:before="4" w:after="40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Tiempo y procedimiento de respuesta al funcionario que realizó la derivación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</w:t>
            </w:r>
          </w:p>
          <w:p w14:paraId="2038C27C" w14:textId="2B92FBBF" w:rsidR="00C8066F" w:rsidRPr="00C8066F" w:rsidRDefault="002749F3" w:rsidP="00D4480D">
            <w:pPr>
              <w:spacing w:before="4" w:after="40"/>
              <w:jc w:val="both"/>
              <w:rPr>
                <w:rFonts w:ascii="Arial" w:eastAsia="Malgun Gothic Semilight" w:hAnsi="Arial" w:cs="Arial"/>
                <w:bCs/>
                <w:color w:val="0F243E" w:themeColor="text2" w:themeShade="80"/>
                <w:sz w:val="18"/>
                <w:szCs w:val="18"/>
                <w:lang w:val="es-CL"/>
              </w:rPr>
            </w:pPr>
            <w:r w:rsidRPr="00524972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¿Cuándo</w:t>
            </w:r>
            <w:r w:rsidRPr="00524972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 w:rsidR="00524972" w:rsidRPr="00524972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(día/horario)</w:t>
            </w:r>
            <w:r w:rsidR="00524972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se realizará la </w:t>
            </w:r>
            <w:r w:rsidRPr="00524972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recepción </w:t>
            </w:r>
            <w:r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(acuse de recibo) de la </w:t>
            </w:r>
            <w:r w:rsidR="00792C94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derivación? (se sugiere acordar formato de respuesta)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3C89C3B9" w14:textId="2F727293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  <w:tr w:rsidR="00CC4BE6" w:rsidRPr="00291E05" w14:paraId="07DD7E01" w14:textId="77777777" w:rsidTr="00792C94">
        <w:trPr>
          <w:trHeight w:val="591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1D9565C9" w14:textId="56E85096" w:rsidR="002749F3" w:rsidRDefault="002749F3" w:rsidP="002749F3">
            <w:pPr>
              <w:spacing w:before="4" w:after="40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 xml:space="preserve">Tiempo de respuesta </w:t>
            </w:r>
            <w:r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 xml:space="preserve">para </w:t>
            </w:r>
            <w:r w:rsidR="00792C94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 xml:space="preserve">atención </w:t>
            </w:r>
            <w:r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 xml:space="preserve">del caso </w:t>
            </w:r>
          </w:p>
          <w:p w14:paraId="36FBD456" w14:textId="469111B6" w:rsidR="002749F3" w:rsidRPr="00291E05" w:rsidRDefault="002749F3" w:rsidP="002749F3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¿Cuándo</w:t>
            </w:r>
            <w:r w:rsidRPr="00524972">
              <w:rPr>
                <w:rFonts w:ascii="Arial" w:hAnsi="Arial" w:cs="Arial"/>
                <w:bCs/>
                <w:color w:val="C00000"/>
                <w:sz w:val="18"/>
                <w:szCs w:val="18"/>
              </w:rPr>
              <w:t xml:space="preserve"> </w:t>
            </w:r>
            <w:r w:rsidR="00524972"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(día</w:t>
            </w:r>
            <w:r w:rsid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/</w:t>
            </w:r>
            <w:r w:rsidR="00524972"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horario)</w:t>
            </w:r>
            <w:r w:rsidR="00524972">
              <w:rPr>
                <w:rFonts w:ascii="Arial" w:hAnsi="Arial" w:cs="Arial"/>
                <w:bCs/>
                <w:color w:val="C00000"/>
                <w:sz w:val="18"/>
                <w:szCs w:val="18"/>
              </w:rPr>
              <w:t xml:space="preserve"> </w:t>
            </w:r>
            <w:r w:rsidRPr="00C8066F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 xml:space="preserve">será </w:t>
            </w:r>
            <w:r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atendid</w:t>
            </w:r>
            <w:r w:rsidR="0061591F" w:rsidRPr="00524972">
              <w:rPr>
                <w:rFonts w:ascii="Arial" w:hAnsi="Arial" w:cs="Arial"/>
                <w:b/>
                <w:color w:val="C00000"/>
                <w:sz w:val="18"/>
                <w:szCs w:val="18"/>
              </w:rPr>
              <w:t>a la persona</w:t>
            </w:r>
            <w:r w:rsidR="0061591F" w:rsidRPr="00524972">
              <w:rPr>
                <w:rFonts w:ascii="Arial" w:hAnsi="Arial" w:cs="Arial"/>
                <w:bCs/>
                <w:color w:val="C00000"/>
                <w:sz w:val="18"/>
                <w:szCs w:val="18"/>
              </w:rPr>
              <w:t xml:space="preserve"> </w:t>
            </w:r>
            <w:r w:rsidR="0061591F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derivada</w:t>
            </w:r>
            <w:r w:rsidRPr="00C8066F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?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760DBB75" w14:textId="54A2365F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  <w:tr w:rsidR="00CC4BE6" w:rsidRPr="00291E05" w14:paraId="2C85B50F" w14:textId="77777777" w:rsidTr="004E2C56">
        <w:trPr>
          <w:trHeight w:val="733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192F87A0" w14:textId="77777777" w:rsidR="00CC4BE6" w:rsidRDefault="00792C94" w:rsidP="00D4480D">
            <w:pPr>
              <w:spacing w:before="4" w:after="40"/>
              <w:jc w:val="both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  <w:t>Tiempo de respuesta de la gestión realizada</w:t>
            </w:r>
          </w:p>
          <w:p w14:paraId="5737A1A3" w14:textId="0A2AE743" w:rsidR="00792C94" w:rsidRPr="00792C94" w:rsidRDefault="00792C94" w:rsidP="00D4480D">
            <w:pPr>
              <w:spacing w:before="4" w:after="40"/>
              <w:jc w:val="both"/>
              <w:rPr>
                <w:rFonts w:ascii="Arial" w:eastAsia="Malgun Gothic Semilight" w:hAnsi="Arial" w:cs="Arial"/>
                <w:bCs/>
                <w:color w:val="0F243E" w:themeColor="text2" w:themeShade="80"/>
                <w:sz w:val="18"/>
                <w:szCs w:val="18"/>
                <w:lang w:val="es-CL"/>
              </w:rPr>
            </w:pPr>
            <w:r w:rsidRPr="00524972">
              <w:rPr>
                <w:rFonts w:ascii="Arial" w:eastAsia="Malgun Gothic Semilight" w:hAnsi="Arial" w:cs="Arial"/>
                <w:b/>
                <w:color w:val="C00000"/>
                <w:sz w:val="18"/>
                <w:szCs w:val="18"/>
                <w:lang w:val="es-CL"/>
              </w:rPr>
              <w:t>¿Cuándo</w:t>
            </w:r>
            <w:r w:rsidRPr="00524972">
              <w:rPr>
                <w:rFonts w:ascii="Arial" w:eastAsia="Malgun Gothic Semilight" w:hAnsi="Arial" w:cs="Arial"/>
                <w:bCs/>
                <w:color w:val="C00000"/>
                <w:sz w:val="18"/>
                <w:szCs w:val="18"/>
                <w:lang w:val="es-CL"/>
              </w:rPr>
              <w:t xml:space="preserve"> </w:t>
            </w:r>
            <w:r w:rsidR="00524972" w:rsidRPr="00524972">
              <w:rPr>
                <w:rFonts w:ascii="Arial" w:eastAsia="Malgun Gothic Semilight" w:hAnsi="Arial" w:cs="Arial"/>
                <w:b/>
                <w:color w:val="C00000"/>
                <w:sz w:val="18"/>
                <w:szCs w:val="18"/>
                <w:lang w:val="es-CL"/>
              </w:rPr>
              <w:t>(plazo)</w:t>
            </w:r>
            <w:r w:rsidR="00524972">
              <w:rPr>
                <w:rFonts w:ascii="Arial" w:eastAsia="Malgun Gothic Semilight" w:hAnsi="Arial" w:cs="Arial"/>
                <w:bCs/>
                <w:color w:val="C00000"/>
                <w:sz w:val="18"/>
                <w:szCs w:val="18"/>
                <w:lang w:val="es-CL"/>
              </w:rPr>
              <w:t xml:space="preserve"> </w:t>
            </w:r>
            <w:r w:rsidRPr="00792C94">
              <w:rPr>
                <w:rFonts w:ascii="Arial" w:eastAsia="Malgun Gothic Semilight" w:hAnsi="Arial" w:cs="Arial"/>
                <w:bCs/>
                <w:color w:val="0F243E" w:themeColor="text2" w:themeShade="80"/>
                <w:sz w:val="18"/>
                <w:szCs w:val="18"/>
                <w:lang w:val="es-CL"/>
              </w:rPr>
              <w:t xml:space="preserve">se da cuenta de la </w:t>
            </w:r>
            <w:r w:rsidRPr="00524972">
              <w:rPr>
                <w:rFonts w:ascii="Arial" w:eastAsia="Malgun Gothic Semilight" w:hAnsi="Arial" w:cs="Arial"/>
                <w:b/>
                <w:color w:val="C00000"/>
                <w:sz w:val="18"/>
                <w:szCs w:val="18"/>
                <w:lang w:val="es-CL"/>
              </w:rPr>
              <w:t>gestión realizada</w:t>
            </w:r>
            <w:r w:rsidRPr="00524972">
              <w:rPr>
                <w:rFonts w:ascii="Arial" w:eastAsia="Malgun Gothic Semilight" w:hAnsi="Arial" w:cs="Arial"/>
                <w:bCs/>
                <w:color w:val="C00000"/>
                <w:sz w:val="18"/>
                <w:szCs w:val="18"/>
                <w:lang w:val="es-CL"/>
              </w:rPr>
              <w:t xml:space="preserve"> </w:t>
            </w:r>
            <w:r w:rsidRPr="00792C94">
              <w:rPr>
                <w:rFonts w:ascii="Arial" w:eastAsia="Malgun Gothic Semilight" w:hAnsi="Arial" w:cs="Arial"/>
                <w:bCs/>
                <w:color w:val="0F243E" w:themeColor="text2" w:themeShade="80"/>
                <w:sz w:val="18"/>
                <w:szCs w:val="18"/>
                <w:lang w:val="es-CL"/>
              </w:rPr>
              <w:t>una vez atendida la persona?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0C40C9AD" w14:textId="6E0CCF36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  <w:tr w:rsidR="00CC4BE6" w:rsidRPr="00291E05" w14:paraId="1A5B1DA9" w14:textId="77777777" w:rsidTr="006A1716">
        <w:trPr>
          <w:trHeight w:val="1062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4F072361" w14:textId="5FE5252A" w:rsidR="00792C94" w:rsidRDefault="00792C94" w:rsidP="00D4480D">
            <w:pPr>
              <w:spacing w:before="4" w:after="40"/>
              <w:jc w:val="both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Encargado/a de realizar seguimiento a las derivaciones enviadas y recibidas</w:t>
            </w:r>
          </w:p>
          <w:p w14:paraId="207FD7AB" w14:textId="3B53ADF9" w:rsidR="00CC4BE6" w:rsidRPr="00792C94" w:rsidRDefault="00792C94" w:rsidP="00D4480D">
            <w:pPr>
              <w:spacing w:before="4" w:after="40"/>
              <w:jc w:val="both"/>
              <w:rPr>
                <w:rFonts w:ascii="Arial" w:eastAsia="Malgun Gothic Semilight" w:hAnsi="Arial" w:cs="Arial"/>
                <w:bCs/>
                <w:color w:val="0F243E" w:themeColor="text2" w:themeShade="80"/>
                <w:sz w:val="18"/>
                <w:szCs w:val="18"/>
                <w:lang w:val="es-CL"/>
              </w:rPr>
            </w:pPr>
            <w:r w:rsidRPr="00D4480D">
              <w:rPr>
                <w:rFonts w:ascii="Arial" w:hAnsi="Arial" w:cs="Arial"/>
                <w:b/>
                <w:color w:val="C00000"/>
                <w:sz w:val="18"/>
                <w:szCs w:val="18"/>
              </w:rPr>
              <w:t>¿Quién</w:t>
            </w:r>
            <w:r w:rsidRPr="00D4480D">
              <w:rPr>
                <w:rFonts w:ascii="Arial" w:hAnsi="Arial" w:cs="Arial"/>
                <w:bCs/>
                <w:color w:val="C00000"/>
                <w:sz w:val="18"/>
                <w:szCs w:val="18"/>
              </w:rPr>
              <w:t xml:space="preserve"> </w:t>
            </w:r>
            <w:r w:rsidRPr="00792C94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 xml:space="preserve">se encarga de realizar </w:t>
            </w:r>
            <w:r w:rsidRPr="00D4480D">
              <w:rPr>
                <w:rFonts w:ascii="Arial" w:hAnsi="Arial" w:cs="Arial"/>
                <w:b/>
                <w:color w:val="C00000"/>
                <w:sz w:val="18"/>
                <w:szCs w:val="18"/>
              </w:rPr>
              <w:t>seguimiento</w:t>
            </w:r>
            <w:r w:rsidRPr="00792C94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 xml:space="preserve"> a las acciones de derivación</w:t>
            </w:r>
            <w:r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?</w:t>
            </w:r>
            <w:r w:rsidRPr="00792C94"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 xml:space="preserve"> (derivaciones enviadas y recibidas</w:t>
            </w:r>
            <w:r>
              <w:rPr>
                <w:rFonts w:ascii="Arial" w:hAnsi="Arial" w:cs="Arial"/>
                <w:bCs/>
                <w:color w:val="0F243E" w:themeColor="text2" w:themeShade="80"/>
                <w:sz w:val="18"/>
                <w:szCs w:val="18"/>
              </w:rPr>
              <w:t>)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0FCBD946" w14:textId="04A4030E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</w:t>
            </w:r>
            <w:r w:rsidR="00CE08A3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 xml:space="preserve"> cuando corresponda</w:t>
            </w: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)</w:t>
            </w:r>
          </w:p>
        </w:tc>
      </w:tr>
      <w:tr w:rsidR="00CC4BE6" w:rsidRPr="00291E05" w14:paraId="0DBD0CDE" w14:textId="77777777" w:rsidTr="006A1716">
        <w:trPr>
          <w:trHeight w:val="670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348D9DF5" w14:textId="4EA16211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291E05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Mecanismo o herramienta de evaluación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del desempeño del protocolo de atención acordado.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2E47A621" w14:textId="64B4BB2A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  <w:tr w:rsidR="00CC4BE6" w:rsidRPr="00291E05" w14:paraId="563629A9" w14:textId="77777777" w:rsidTr="006A1716">
        <w:trPr>
          <w:trHeight w:val="854"/>
          <w:jc w:val="center"/>
        </w:trPr>
        <w:tc>
          <w:tcPr>
            <w:tcW w:w="4498" w:type="dxa"/>
            <w:shd w:val="clear" w:color="auto" w:fill="F2F2F2" w:themeFill="background1" w:themeFillShade="F2"/>
          </w:tcPr>
          <w:p w14:paraId="28A36210" w14:textId="3B6E8D61" w:rsidR="00CC4BE6" w:rsidRPr="00291E05" w:rsidRDefault="00CC4BE6" w:rsidP="00291E05">
            <w:pPr>
              <w:spacing w:before="4" w:after="40"/>
              <w:rPr>
                <w:rFonts w:ascii="Arial" w:eastAsia="Malgun Gothic Semilight" w:hAnsi="Arial" w:cs="Arial"/>
                <w:b/>
                <w:color w:val="0F243E" w:themeColor="text2" w:themeShade="80"/>
                <w:sz w:val="18"/>
                <w:szCs w:val="18"/>
                <w:lang w:val="es-CL"/>
              </w:rPr>
            </w:pPr>
            <w:r w:rsidRPr="00022957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Vigencia del protocolo.</w:t>
            </w:r>
            <w:r w:rsidRPr="00291E05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Pr="004E2C56">
              <w:rPr>
                <w:rFonts w:ascii="Arial" w:hAnsi="Arial" w:cs="Arial"/>
                <w:iCs/>
                <w:color w:val="0F243E" w:themeColor="text2" w:themeShade="80"/>
                <w:sz w:val="18"/>
                <w:szCs w:val="18"/>
              </w:rPr>
              <w:t>Expresar fecha específica de vencimiento, y mecanismo para actualizarlo o renovarlo.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1EF5C93F" w14:textId="047D1A8B" w:rsidR="00CC4BE6" w:rsidRPr="00291E05" w:rsidRDefault="00CC4BE6" w:rsidP="00291E05">
            <w:pPr>
              <w:spacing w:before="4" w:after="40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</w:pPr>
            <w:r w:rsidRPr="00291E05">
              <w:rPr>
                <w:rFonts w:ascii="Arial" w:eastAsia="Malgun Gothic Semilight" w:hAnsi="Arial" w:cs="Arial"/>
                <w:color w:val="0F243E" w:themeColor="text2" w:themeShade="80"/>
                <w:szCs w:val="20"/>
                <w:lang w:val="es-CL"/>
              </w:rPr>
              <w:t>(escribir)</w:t>
            </w:r>
          </w:p>
        </w:tc>
      </w:tr>
    </w:tbl>
    <w:p w14:paraId="76E925F0" w14:textId="77777777" w:rsidR="000E737A" w:rsidRDefault="000E737A" w:rsidP="000E737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26"/>
        <w:gridCol w:w="1934"/>
        <w:gridCol w:w="1933"/>
        <w:gridCol w:w="2593"/>
      </w:tblGrid>
      <w:tr w:rsidR="00022957" w:rsidRPr="00CC4BE6" w14:paraId="07419469" w14:textId="77777777" w:rsidTr="00E560F2">
        <w:trPr>
          <w:trHeight w:val="479"/>
          <w:jc w:val="center"/>
        </w:trPr>
        <w:tc>
          <w:tcPr>
            <w:tcW w:w="3231" w:type="dxa"/>
            <w:vMerge w:val="restart"/>
            <w:shd w:val="clear" w:color="auto" w:fill="F2F2F2" w:themeFill="background1" w:themeFillShade="F2"/>
          </w:tcPr>
          <w:p w14:paraId="32905170" w14:textId="78EB7DB3" w:rsidR="00022957" w:rsidRPr="00CC4BE6" w:rsidRDefault="00022957" w:rsidP="005C75D8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Nombre(s), cargo(s) y firma(s) de quién(es) redactó(aron) este Protocolo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19E4A4C0" w14:textId="773B99F8" w:rsidR="00022957" w:rsidRPr="00CC4BE6" w:rsidRDefault="00022957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nombre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5B9289F4" w14:textId="45236A31" w:rsidR="00022957" w:rsidRPr="00CC4BE6" w:rsidRDefault="00022957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cargo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65910389" w14:textId="7256BBD7" w:rsidR="00022957" w:rsidRPr="00CC4BE6" w:rsidRDefault="00022957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  <w:t>(firma)</w:t>
            </w:r>
          </w:p>
        </w:tc>
      </w:tr>
      <w:tr w:rsidR="00022957" w:rsidRPr="00CC4BE6" w14:paraId="20DAB1E0" w14:textId="77777777" w:rsidTr="00176C8E">
        <w:trPr>
          <w:trHeight w:val="479"/>
          <w:jc w:val="center"/>
        </w:trPr>
        <w:tc>
          <w:tcPr>
            <w:tcW w:w="3231" w:type="dxa"/>
            <w:vMerge/>
            <w:shd w:val="clear" w:color="auto" w:fill="F2F2F2" w:themeFill="background1" w:themeFillShade="F2"/>
          </w:tcPr>
          <w:p w14:paraId="79E73A5C" w14:textId="4BAF8A0F" w:rsidR="00022957" w:rsidRPr="00CC4BE6" w:rsidRDefault="00022957" w:rsidP="00022957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52B27CE3" w14:textId="57C12862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nombre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0081093B" w14:textId="18048FB9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cargo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36B6E0CC" w14:textId="04710BBD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</w:rPr>
              <w:t>(firma)</w:t>
            </w:r>
          </w:p>
        </w:tc>
      </w:tr>
      <w:tr w:rsidR="00022957" w:rsidRPr="00CC4BE6" w14:paraId="6B5508C8" w14:textId="77777777" w:rsidTr="003B48BF">
        <w:trPr>
          <w:trHeight w:val="479"/>
          <w:jc w:val="center"/>
        </w:trPr>
        <w:tc>
          <w:tcPr>
            <w:tcW w:w="3231" w:type="dxa"/>
            <w:shd w:val="clear" w:color="auto" w:fill="F2F2F2" w:themeFill="background1" w:themeFillShade="F2"/>
          </w:tcPr>
          <w:p w14:paraId="00E6A7F5" w14:textId="5D78E600" w:rsidR="00022957" w:rsidRPr="00CC4BE6" w:rsidRDefault="00022957" w:rsidP="00022957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Nombre, cargo y firma de quién autorizó este Protocolo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77FC8277" w14:textId="48CC07B3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nombre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42C9A3B8" w14:textId="0CEFA560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</w:t>
            </w: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cargo</w:t>
            </w: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2BC623B8" w14:textId="7FDC0309" w:rsidR="00022957" w:rsidRPr="00CC4BE6" w:rsidRDefault="00022957" w:rsidP="00022957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(firma)</w:t>
            </w:r>
          </w:p>
        </w:tc>
      </w:tr>
      <w:tr w:rsidR="00CC4BE6" w:rsidRPr="00CC4BE6" w14:paraId="0F2CFB40" w14:textId="77777777" w:rsidTr="00022957">
        <w:trPr>
          <w:trHeight w:val="479"/>
          <w:jc w:val="center"/>
        </w:trPr>
        <w:tc>
          <w:tcPr>
            <w:tcW w:w="3231" w:type="dxa"/>
            <w:shd w:val="clear" w:color="auto" w:fill="F2F2F2" w:themeFill="background1" w:themeFillShade="F2"/>
          </w:tcPr>
          <w:p w14:paraId="383EDC2D" w14:textId="6FCFD450" w:rsidR="00CC4BE6" w:rsidRPr="00CC4BE6" w:rsidRDefault="00CC4BE6" w:rsidP="005C75D8">
            <w:pPr>
              <w:spacing w:before="1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CC4BE6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Fecha de Firma</w:t>
            </w:r>
          </w:p>
        </w:tc>
        <w:tc>
          <w:tcPr>
            <w:tcW w:w="6473" w:type="dxa"/>
            <w:gridSpan w:val="3"/>
            <w:shd w:val="clear" w:color="auto" w:fill="F2F2F2" w:themeFill="background1" w:themeFillShade="F2"/>
          </w:tcPr>
          <w:p w14:paraId="5E9181CA" w14:textId="3442662E" w:rsidR="00CC4BE6" w:rsidRPr="00CC4BE6" w:rsidRDefault="00CC4BE6" w:rsidP="005C75D8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</w:pPr>
            <w:r w:rsidRPr="00CC4BE6">
              <w:rPr>
                <w:rFonts w:ascii="Arial" w:eastAsia="Malgun Gothic Semilight" w:hAnsi="Arial" w:cs="Arial"/>
                <w:color w:val="0F243E" w:themeColor="text2" w:themeShade="80"/>
                <w:sz w:val="18"/>
                <w:szCs w:val="18"/>
                <w:lang w:val="es-CL"/>
              </w:rPr>
              <w:t>(escribir)</w:t>
            </w:r>
          </w:p>
        </w:tc>
      </w:tr>
    </w:tbl>
    <w:p w14:paraId="17B497CB" w14:textId="679D516E" w:rsidR="00332739" w:rsidRDefault="000E737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691EB4E" wp14:editId="71EB4A54">
                <wp:simplePos x="0" y="0"/>
                <wp:positionH relativeFrom="page">
                  <wp:posOffset>3112135</wp:posOffset>
                </wp:positionH>
                <wp:positionV relativeFrom="page">
                  <wp:posOffset>1224915</wp:posOffset>
                </wp:positionV>
                <wp:extent cx="1097915" cy="288290"/>
                <wp:effectExtent l="0" t="0" r="0" b="0"/>
                <wp:wrapNone/>
                <wp:docPr id="16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791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FC83E" w14:textId="77777777" w:rsidR="00332739" w:rsidRDefault="00332739">
                            <w:pPr>
                              <w:pStyle w:val="Textoindependien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EB4E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245.05pt;margin-top:96.45pt;width:86.45pt;height:22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" filled="f" stroked="f">
                <v:path arrowok="t"/>
                <v:textbox inset="0,0,0,0">
                  <w:txbxContent>
                    <w:p w14:paraId="0D1FC83E" w14:textId="77777777" w:rsidR="00332739" w:rsidRDefault="00332739">
                      <w:pPr>
                        <w:pStyle w:val="Textoindependien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61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58DD4" wp14:editId="6A8F5FD7">
                <wp:simplePos x="0" y="0"/>
                <wp:positionH relativeFrom="column">
                  <wp:posOffset>1663700</wp:posOffset>
                </wp:positionH>
                <wp:positionV relativeFrom="paragraph">
                  <wp:posOffset>3295650</wp:posOffset>
                </wp:positionV>
                <wp:extent cx="0" cy="4767580"/>
                <wp:effectExtent l="12700" t="0" r="12700" b="2032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7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2338" id="Straight Connector 13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pt,259.5pt" to="131pt,6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4E9FE28" wp14:editId="4459B291">
                <wp:simplePos x="0" y="0"/>
                <wp:positionH relativeFrom="page">
                  <wp:posOffset>764540</wp:posOffset>
                </wp:positionH>
                <wp:positionV relativeFrom="page">
                  <wp:posOffset>3291840</wp:posOffset>
                </wp:positionV>
                <wp:extent cx="1677670" cy="39370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76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D7385" w14:textId="77777777" w:rsidR="00332739" w:rsidRDefault="001B7D0E">
                            <w:pPr>
                              <w:spacing w:before="104" w:line="218" w:lineRule="auto"/>
                              <w:ind w:left="85" w:right="536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z w:val="20"/>
                              </w:rPr>
                              <w:t>Clasificación (beneficio o servicios)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FE28" id="Text Box 25" o:spid="_x0000_s1027" type="#_x0000_t202" style="position:absolute;margin-left:60.2pt;margin-top:259.2pt;width:132.1pt;height:3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" filled="f" stroked="f">
                <v:path arrowok="t"/>
                <v:textbox inset="0,0,0,0">
                  <w:txbxContent>
                    <w:p w14:paraId="79DD7385" w14:textId="77777777" w:rsidR="00332739" w:rsidRDefault="001B7D0E">
                      <w:pPr>
                        <w:spacing w:before="104" w:line="218" w:lineRule="auto"/>
                        <w:ind w:left="85" w:right="536"/>
                        <w:rPr>
                          <w:rFonts w:ascii="Roboto" w:hAnsi="Roboto"/>
                          <w:b/>
                          <w:sz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z w:val="20"/>
                        </w:rPr>
                        <w:t>Clasificación (beneficio o servicios)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87F5A3B" wp14:editId="40243586">
                <wp:simplePos x="0" y="0"/>
                <wp:positionH relativeFrom="page">
                  <wp:posOffset>2441575</wp:posOffset>
                </wp:positionH>
                <wp:positionV relativeFrom="page">
                  <wp:posOffset>3684905</wp:posOffset>
                </wp:positionV>
                <wp:extent cx="4460875" cy="23495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0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33EC0" w14:textId="77777777" w:rsidR="00332739" w:rsidRDefault="00332739">
                            <w:pPr>
                              <w:pStyle w:val="Textoindependien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5A3B" id="Text Box 22" o:spid="_x0000_s1028" type="#_x0000_t202" style="position:absolute;margin-left:192.25pt;margin-top:290.15pt;width:351.25pt;height:18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" filled="f" stroked="f">
                <v:path arrowok="t"/>
                <v:textbox inset="0,0,0,0">
                  <w:txbxContent>
                    <w:p w14:paraId="5D833EC0" w14:textId="77777777" w:rsidR="00332739" w:rsidRDefault="00332739">
                      <w:pPr>
                        <w:pStyle w:val="Textoindependien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2739" w:rsidSect="00B90413">
      <w:headerReference w:type="default" r:id="rId7"/>
      <w:footerReference w:type="default" r:id="rId8"/>
      <w:type w:val="continuous"/>
      <w:pgSz w:w="12240" w:h="15840"/>
      <w:pgMar w:top="357" w:right="1247" w:bottom="79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D4" w14:textId="77777777" w:rsidR="00551899" w:rsidRDefault="00551899" w:rsidP="00C06A0E">
      <w:r>
        <w:separator/>
      </w:r>
    </w:p>
  </w:endnote>
  <w:endnote w:type="continuationSeparator" w:id="0">
    <w:p w14:paraId="4541C476" w14:textId="77777777" w:rsidR="00551899" w:rsidRDefault="00551899" w:rsidP="00C0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-Medium">
    <w:altName w:val="Arial"/>
    <w:charset w:val="00"/>
    <w:family w:val="auto"/>
    <w:pitch w:val="variable"/>
    <w:sig w:usb0="00000001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1294" w14:textId="2D32DBC0" w:rsidR="00C06A0E" w:rsidRDefault="00C06A0E">
    <w:pPr>
      <w:pStyle w:val="Piedepgina"/>
    </w:pPr>
    <w:r w:rsidRPr="00C06A0E">
      <w:rPr>
        <w:noProof/>
      </w:rPr>
      <w:drawing>
        <wp:anchor distT="0" distB="0" distL="0" distR="0" simplePos="0" relativeHeight="251662336" behindDoc="1" locked="0" layoutInCell="1" allowOverlap="1" wp14:anchorId="51ED85CD" wp14:editId="25092D3C">
          <wp:simplePos x="0" y="0"/>
          <wp:positionH relativeFrom="margin">
            <wp:align>right</wp:align>
          </wp:positionH>
          <wp:positionV relativeFrom="page">
            <wp:posOffset>9494520</wp:posOffset>
          </wp:positionV>
          <wp:extent cx="366001" cy="3284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001" cy="32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A43" w14:textId="77777777" w:rsidR="00551899" w:rsidRDefault="00551899" w:rsidP="00C06A0E">
      <w:r>
        <w:separator/>
      </w:r>
    </w:p>
  </w:footnote>
  <w:footnote w:type="continuationSeparator" w:id="0">
    <w:p w14:paraId="52327A7F" w14:textId="77777777" w:rsidR="00551899" w:rsidRDefault="00551899" w:rsidP="00C0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4666" w14:textId="18BD9401" w:rsidR="00C06A0E" w:rsidRDefault="0002295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BE3A662" wp14:editId="3987DB5A">
              <wp:simplePos x="0" y="0"/>
              <wp:positionH relativeFrom="page">
                <wp:posOffset>-35900</wp:posOffset>
              </wp:positionH>
              <wp:positionV relativeFrom="page">
                <wp:posOffset>3600</wp:posOffset>
              </wp:positionV>
              <wp:extent cx="7340600" cy="8985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40600" cy="898525"/>
                        <a:chOff x="0" y="0"/>
                        <a:chExt cx="11560" cy="1415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0" cy="908"/>
                        </a:xfrm>
                        <a:custGeom>
                          <a:avLst/>
                          <a:gdLst>
                            <a:gd name="T0" fmla="*/ 11560 w 11560"/>
                            <a:gd name="T1" fmla="*/ 0 h 908"/>
                            <a:gd name="T2" fmla="*/ 0 w 11560"/>
                            <a:gd name="T3" fmla="*/ 0 h 908"/>
                            <a:gd name="T4" fmla="*/ 0 w 11560"/>
                            <a:gd name="T5" fmla="*/ 907 h 908"/>
                            <a:gd name="T6" fmla="*/ 10915 w 11560"/>
                            <a:gd name="T7" fmla="*/ 907 h 908"/>
                            <a:gd name="T8" fmla="*/ 11560 w 11560"/>
                            <a:gd name="T9" fmla="*/ 0 h 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0" h="908">
                              <a:moveTo>
                                <a:pt x="11560" y="0"/>
                              </a:moveTo>
                              <a:lnTo>
                                <a:pt x="0" y="0"/>
                              </a:lnTo>
                              <a:lnTo>
                                <a:pt x="0" y="907"/>
                              </a:lnTo>
                              <a:lnTo>
                                <a:pt x="10915" y="907"/>
                              </a:lnTo>
                              <a:lnTo>
                                <a:pt x="11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6A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160" y="399"/>
                          <a:ext cx="9752" cy="1015"/>
                        </a:xfrm>
                        <a:custGeom>
                          <a:avLst/>
                          <a:gdLst>
                            <a:gd name="T0" fmla="+- 0 10405 1161"/>
                            <a:gd name="T1" fmla="*/ T0 w 9752"/>
                            <a:gd name="T2" fmla="+- 0 400 400"/>
                            <a:gd name="T3" fmla="*/ 400 h 1015"/>
                            <a:gd name="T4" fmla="+- 0 1668 1161"/>
                            <a:gd name="T5" fmla="*/ T4 w 9752"/>
                            <a:gd name="T6" fmla="+- 0 400 400"/>
                            <a:gd name="T7" fmla="*/ 400 h 1015"/>
                            <a:gd name="T8" fmla="+- 0 1593 1161"/>
                            <a:gd name="T9" fmla="*/ T8 w 9752"/>
                            <a:gd name="T10" fmla="+- 0 405 400"/>
                            <a:gd name="T11" fmla="*/ 405 h 1015"/>
                            <a:gd name="T12" fmla="+- 0 1522 1161"/>
                            <a:gd name="T13" fmla="*/ T12 w 9752"/>
                            <a:gd name="T14" fmla="+- 0 421 400"/>
                            <a:gd name="T15" fmla="*/ 421 h 1015"/>
                            <a:gd name="T16" fmla="+- 0 1454 1161"/>
                            <a:gd name="T17" fmla="*/ T16 w 9752"/>
                            <a:gd name="T18" fmla="+- 0 447 400"/>
                            <a:gd name="T19" fmla="*/ 447 h 1015"/>
                            <a:gd name="T20" fmla="+- 0 1392 1161"/>
                            <a:gd name="T21" fmla="*/ T20 w 9752"/>
                            <a:gd name="T22" fmla="+- 0 481 400"/>
                            <a:gd name="T23" fmla="*/ 481 h 1015"/>
                            <a:gd name="T24" fmla="+- 0 1335 1161"/>
                            <a:gd name="T25" fmla="*/ T24 w 9752"/>
                            <a:gd name="T26" fmla="+- 0 524 400"/>
                            <a:gd name="T27" fmla="*/ 524 h 1015"/>
                            <a:gd name="T28" fmla="+- 0 1285 1161"/>
                            <a:gd name="T29" fmla="*/ T28 w 9752"/>
                            <a:gd name="T30" fmla="+- 0 574 400"/>
                            <a:gd name="T31" fmla="*/ 574 h 1015"/>
                            <a:gd name="T32" fmla="+- 0 1243 1161"/>
                            <a:gd name="T33" fmla="*/ T32 w 9752"/>
                            <a:gd name="T34" fmla="+- 0 631 400"/>
                            <a:gd name="T35" fmla="*/ 631 h 1015"/>
                            <a:gd name="T36" fmla="+- 0 1208 1161"/>
                            <a:gd name="T37" fmla="*/ T36 w 9752"/>
                            <a:gd name="T38" fmla="+- 0 693 400"/>
                            <a:gd name="T39" fmla="*/ 693 h 1015"/>
                            <a:gd name="T40" fmla="+- 0 1182 1161"/>
                            <a:gd name="T41" fmla="*/ T40 w 9752"/>
                            <a:gd name="T42" fmla="+- 0 761 400"/>
                            <a:gd name="T43" fmla="*/ 761 h 1015"/>
                            <a:gd name="T44" fmla="+- 0 1166 1161"/>
                            <a:gd name="T45" fmla="*/ T44 w 9752"/>
                            <a:gd name="T46" fmla="+- 0 832 400"/>
                            <a:gd name="T47" fmla="*/ 832 h 1015"/>
                            <a:gd name="T48" fmla="+- 0 1161 1161"/>
                            <a:gd name="T49" fmla="*/ T48 w 9752"/>
                            <a:gd name="T50" fmla="+- 0 907 400"/>
                            <a:gd name="T51" fmla="*/ 907 h 1015"/>
                            <a:gd name="T52" fmla="+- 0 1166 1161"/>
                            <a:gd name="T53" fmla="*/ T52 w 9752"/>
                            <a:gd name="T54" fmla="+- 0 982 400"/>
                            <a:gd name="T55" fmla="*/ 982 h 1015"/>
                            <a:gd name="T56" fmla="+- 0 1182 1161"/>
                            <a:gd name="T57" fmla="*/ T56 w 9752"/>
                            <a:gd name="T58" fmla="+- 0 1054 400"/>
                            <a:gd name="T59" fmla="*/ 1054 h 1015"/>
                            <a:gd name="T60" fmla="+- 0 1208 1161"/>
                            <a:gd name="T61" fmla="*/ T60 w 9752"/>
                            <a:gd name="T62" fmla="+- 0 1121 400"/>
                            <a:gd name="T63" fmla="*/ 1121 h 1015"/>
                            <a:gd name="T64" fmla="+- 0 1243 1161"/>
                            <a:gd name="T65" fmla="*/ T64 w 9752"/>
                            <a:gd name="T66" fmla="+- 0 1183 400"/>
                            <a:gd name="T67" fmla="*/ 1183 h 1015"/>
                            <a:gd name="T68" fmla="+- 0 1285 1161"/>
                            <a:gd name="T69" fmla="*/ T68 w 9752"/>
                            <a:gd name="T70" fmla="+- 0 1240 400"/>
                            <a:gd name="T71" fmla="*/ 1240 h 1015"/>
                            <a:gd name="T72" fmla="+- 0 1335 1161"/>
                            <a:gd name="T73" fmla="*/ T72 w 9752"/>
                            <a:gd name="T74" fmla="+- 0 1290 400"/>
                            <a:gd name="T75" fmla="*/ 1290 h 1015"/>
                            <a:gd name="T76" fmla="+- 0 1392 1161"/>
                            <a:gd name="T77" fmla="*/ T76 w 9752"/>
                            <a:gd name="T78" fmla="+- 0 1333 400"/>
                            <a:gd name="T79" fmla="*/ 1333 h 1015"/>
                            <a:gd name="T80" fmla="+- 0 1454 1161"/>
                            <a:gd name="T81" fmla="*/ T80 w 9752"/>
                            <a:gd name="T82" fmla="+- 0 1367 400"/>
                            <a:gd name="T83" fmla="*/ 1367 h 1015"/>
                            <a:gd name="T84" fmla="+- 0 1522 1161"/>
                            <a:gd name="T85" fmla="*/ T84 w 9752"/>
                            <a:gd name="T86" fmla="+- 0 1393 400"/>
                            <a:gd name="T87" fmla="*/ 1393 h 1015"/>
                            <a:gd name="T88" fmla="+- 0 1593 1161"/>
                            <a:gd name="T89" fmla="*/ T88 w 9752"/>
                            <a:gd name="T90" fmla="+- 0 1409 400"/>
                            <a:gd name="T91" fmla="*/ 1409 h 1015"/>
                            <a:gd name="T92" fmla="+- 0 1668 1161"/>
                            <a:gd name="T93" fmla="*/ T92 w 9752"/>
                            <a:gd name="T94" fmla="+- 0 1414 400"/>
                            <a:gd name="T95" fmla="*/ 1414 h 1015"/>
                            <a:gd name="T96" fmla="+- 0 10405 1161"/>
                            <a:gd name="T97" fmla="*/ T96 w 9752"/>
                            <a:gd name="T98" fmla="+- 0 1414 400"/>
                            <a:gd name="T99" fmla="*/ 1414 h 1015"/>
                            <a:gd name="T100" fmla="+- 0 10480 1161"/>
                            <a:gd name="T101" fmla="*/ T100 w 9752"/>
                            <a:gd name="T102" fmla="+- 0 1409 400"/>
                            <a:gd name="T103" fmla="*/ 1409 h 1015"/>
                            <a:gd name="T104" fmla="+- 0 10551 1161"/>
                            <a:gd name="T105" fmla="*/ T104 w 9752"/>
                            <a:gd name="T106" fmla="+- 0 1393 400"/>
                            <a:gd name="T107" fmla="*/ 1393 h 1015"/>
                            <a:gd name="T108" fmla="+- 0 10619 1161"/>
                            <a:gd name="T109" fmla="*/ T108 w 9752"/>
                            <a:gd name="T110" fmla="+- 0 1367 400"/>
                            <a:gd name="T111" fmla="*/ 1367 h 1015"/>
                            <a:gd name="T112" fmla="+- 0 10681 1161"/>
                            <a:gd name="T113" fmla="*/ T112 w 9752"/>
                            <a:gd name="T114" fmla="+- 0 1333 400"/>
                            <a:gd name="T115" fmla="*/ 1333 h 1015"/>
                            <a:gd name="T116" fmla="+- 0 10738 1161"/>
                            <a:gd name="T117" fmla="*/ T116 w 9752"/>
                            <a:gd name="T118" fmla="+- 0 1290 400"/>
                            <a:gd name="T119" fmla="*/ 1290 h 1015"/>
                            <a:gd name="T120" fmla="+- 0 10788 1161"/>
                            <a:gd name="T121" fmla="*/ T120 w 9752"/>
                            <a:gd name="T122" fmla="+- 0 1240 400"/>
                            <a:gd name="T123" fmla="*/ 1240 h 1015"/>
                            <a:gd name="T124" fmla="+- 0 10830 1161"/>
                            <a:gd name="T125" fmla="*/ T124 w 9752"/>
                            <a:gd name="T126" fmla="+- 0 1183 400"/>
                            <a:gd name="T127" fmla="*/ 1183 h 1015"/>
                            <a:gd name="T128" fmla="+- 0 10865 1161"/>
                            <a:gd name="T129" fmla="*/ T128 w 9752"/>
                            <a:gd name="T130" fmla="+- 0 1121 400"/>
                            <a:gd name="T131" fmla="*/ 1121 h 1015"/>
                            <a:gd name="T132" fmla="+- 0 10891 1161"/>
                            <a:gd name="T133" fmla="*/ T132 w 9752"/>
                            <a:gd name="T134" fmla="+- 0 1054 400"/>
                            <a:gd name="T135" fmla="*/ 1054 h 1015"/>
                            <a:gd name="T136" fmla="+- 0 10907 1161"/>
                            <a:gd name="T137" fmla="*/ T136 w 9752"/>
                            <a:gd name="T138" fmla="+- 0 982 400"/>
                            <a:gd name="T139" fmla="*/ 982 h 1015"/>
                            <a:gd name="T140" fmla="+- 0 10912 1161"/>
                            <a:gd name="T141" fmla="*/ T140 w 9752"/>
                            <a:gd name="T142" fmla="+- 0 907 400"/>
                            <a:gd name="T143" fmla="*/ 907 h 1015"/>
                            <a:gd name="T144" fmla="+- 0 10907 1161"/>
                            <a:gd name="T145" fmla="*/ T144 w 9752"/>
                            <a:gd name="T146" fmla="+- 0 832 400"/>
                            <a:gd name="T147" fmla="*/ 832 h 1015"/>
                            <a:gd name="T148" fmla="+- 0 10891 1161"/>
                            <a:gd name="T149" fmla="*/ T148 w 9752"/>
                            <a:gd name="T150" fmla="+- 0 761 400"/>
                            <a:gd name="T151" fmla="*/ 761 h 1015"/>
                            <a:gd name="T152" fmla="+- 0 10865 1161"/>
                            <a:gd name="T153" fmla="*/ T152 w 9752"/>
                            <a:gd name="T154" fmla="+- 0 693 400"/>
                            <a:gd name="T155" fmla="*/ 693 h 1015"/>
                            <a:gd name="T156" fmla="+- 0 10830 1161"/>
                            <a:gd name="T157" fmla="*/ T156 w 9752"/>
                            <a:gd name="T158" fmla="+- 0 631 400"/>
                            <a:gd name="T159" fmla="*/ 631 h 1015"/>
                            <a:gd name="T160" fmla="+- 0 10788 1161"/>
                            <a:gd name="T161" fmla="*/ T160 w 9752"/>
                            <a:gd name="T162" fmla="+- 0 574 400"/>
                            <a:gd name="T163" fmla="*/ 574 h 1015"/>
                            <a:gd name="T164" fmla="+- 0 10738 1161"/>
                            <a:gd name="T165" fmla="*/ T164 w 9752"/>
                            <a:gd name="T166" fmla="+- 0 524 400"/>
                            <a:gd name="T167" fmla="*/ 524 h 1015"/>
                            <a:gd name="T168" fmla="+- 0 10681 1161"/>
                            <a:gd name="T169" fmla="*/ T168 w 9752"/>
                            <a:gd name="T170" fmla="+- 0 481 400"/>
                            <a:gd name="T171" fmla="*/ 481 h 1015"/>
                            <a:gd name="T172" fmla="+- 0 10619 1161"/>
                            <a:gd name="T173" fmla="*/ T172 w 9752"/>
                            <a:gd name="T174" fmla="+- 0 447 400"/>
                            <a:gd name="T175" fmla="*/ 447 h 1015"/>
                            <a:gd name="T176" fmla="+- 0 10551 1161"/>
                            <a:gd name="T177" fmla="*/ T176 w 9752"/>
                            <a:gd name="T178" fmla="+- 0 421 400"/>
                            <a:gd name="T179" fmla="*/ 421 h 1015"/>
                            <a:gd name="T180" fmla="+- 0 10480 1161"/>
                            <a:gd name="T181" fmla="*/ T180 w 9752"/>
                            <a:gd name="T182" fmla="+- 0 405 400"/>
                            <a:gd name="T183" fmla="*/ 405 h 1015"/>
                            <a:gd name="T184" fmla="+- 0 10405 1161"/>
                            <a:gd name="T185" fmla="*/ T184 w 9752"/>
                            <a:gd name="T186" fmla="+- 0 400 400"/>
                            <a:gd name="T187" fmla="*/ 400 h 10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752" h="1015">
                              <a:moveTo>
                                <a:pt x="9244" y="0"/>
                              </a:moveTo>
                              <a:lnTo>
                                <a:pt x="507" y="0"/>
                              </a:lnTo>
                              <a:lnTo>
                                <a:pt x="432" y="5"/>
                              </a:lnTo>
                              <a:lnTo>
                                <a:pt x="361" y="21"/>
                              </a:lnTo>
                              <a:lnTo>
                                <a:pt x="293" y="47"/>
                              </a:lnTo>
                              <a:lnTo>
                                <a:pt x="231" y="81"/>
                              </a:lnTo>
                              <a:lnTo>
                                <a:pt x="174" y="124"/>
                              </a:lnTo>
                              <a:lnTo>
                                <a:pt x="124" y="174"/>
                              </a:lnTo>
                              <a:lnTo>
                                <a:pt x="82" y="231"/>
                              </a:lnTo>
                              <a:lnTo>
                                <a:pt x="47" y="293"/>
                              </a:lnTo>
                              <a:lnTo>
                                <a:pt x="21" y="361"/>
                              </a:lnTo>
                              <a:lnTo>
                                <a:pt x="5" y="432"/>
                              </a:lnTo>
                              <a:lnTo>
                                <a:pt x="0" y="507"/>
                              </a:lnTo>
                              <a:lnTo>
                                <a:pt x="5" y="582"/>
                              </a:lnTo>
                              <a:lnTo>
                                <a:pt x="21" y="654"/>
                              </a:lnTo>
                              <a:lnTo>
                                <a:pt x="47" y="721"/>
                              </a:lnTo>
                              <a:lnTo>
                                <a:pt x="82" y="783"/>
                              </a:lnTo>
                              <a:lnTo>
                                <a:pt x="124" y="840"/>
                              </a:lnTo>
                              <a:lnTo>
                                <a:pt x="174" y="890"/>
                              </a:lnTo>
                              <a:lnTo>
                                <a:pt x="231" y="933"/>
                              </a:lnTo>
                              <a:lnTo>
                                <a:pt x="293" y="967"/>
                              </a:lnTo>
                              <a:lnTo>
                                <a:pt x="361" y="993"/>
                              </a:lnTo>
                              <a:lnTo>
                                <a:pt x="432" y="1009"/>
                              </a:lnTo>
                              <a:lnTo>
                                <a:pt x="507" y="1014"/>
                              </a:lnTo>
                              <a:lnTo>
                                <a:pt x="9244" y="1014"/>
                              </a:lnTo>
                              <a:lnTo>
                                <a:pt x="9319" y="1009"/>
                              </a:lnTo>
                              <a:lnTo>
                                <a:pt x="9390" y="993"/>
                              </a:lnTo>
                              <a:lnTo>
                                <a:pt x="9458" y="967"/>
                              </a:lnTo>
                              <a:lnTo>
                                <a:pt x="9520" y="933"/>
                              </a:lnTo>
                              <a:lnTo>
                                <a:pt x="9577" y="890"/>
                              </a:lnTo>
                              <a:lnTo>
                                <a:pt x="9627" y="840"/>
                              </a:lnTo>
                              <a:lnTo>
                                <a:pt x="9669" y="783"/>
                              </a:lnTo>
                              <a:lnTo>
                                <a:pt x="9704" y="721"/>
                              </a:lnTo>
                              <a:lnTo>
                                <a:pt x="9730" y="654"/>
                              </a:lnTo>
                              <a:lnTo>
                                <a:pt x="9746" y="582"/>
                              </a:lnTo>
                              <a:lnTo>
                                <a:pt x="9751" y="507"/>
                              </a:lnTo>
                              <a:lnTo>
                                <a:pt x="9746" y="432"/>
                              </a:lnTo>
                              <a:lnTo>
                                <a:pt x="9730" y="361"/>
                              </a:lnTo>
                              <a:lnTo>
                                <a:pt x="9704" y="293"/>
                              </a:lnTo>
                              <a:lnTo>
                                <a:pt x="9669" y="231"/>
                              </a:lnTo>
                              <a:lnTo>
                                <a:pt x="9627" y="174"/>
                              </a:lnTo>
                              <a:lnTo>
                                <a:pt x="9577" y="124"/>
                              </a:lnTo>
                              <a:lnTo>
                                <a:pt x="9520" y="81"/>
                              </a:lnTo>
                              <a:lnTo>
                                <a:pt x="9458" y="47"/>
                              </a:lnTo>
                              <a:lnTo>
                                <a:pt x="9390" y="21"/>
                              </a:lnTo>
                              <a:lnTo>
                                <a:pt x="9319" y="5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6" y="498"/>
                          <a:ext cx="1027" cy="8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6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60" cy="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5ACC2" w14:textId="77777777" w:rsidR="00022957" w:rsidRDefault="00022957" w:rsidP="00022957">
                            <w:pPr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2C91835E" w14:textId="77777777" w:rsidR="00022957" w:rsidRDefault="00022957" w:rsidP="00022957">
                            <w:pPr>
                              <w:spacing w:before="2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65696E69" w14:textId="0381514B" w:rsidR="00022957" w:rsidRPr="00B90413" w:rsidRDefault="00CF0204" w:rsidP="00CF0204">
                            <w:pPr>
                              <w:ind w:left="241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 xml:space="preserve">                </w:t>
                            </w:r>
                            <w:r w:rsidR="00022957" w:rsidRPr="00B90413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Protocolo de Atención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/Derivación</w:t>
                            </w:r>
                            <w:r w:rsidR="00D07285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 xml:space="preserve"> en plataforma GSL </w:t>
                            </w:r>
                          </w:p>
                          <w:p w14:paraId="43BDBAB2" w14:textId="77777777" w:rsidR="00661870" w:rsidRDefault="006618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3A662" id="Group 2" o:spid="_x0000_s1029" style="position:absolute;margin-left:-2.85pt;margin-top:.3pt;width:578pt;height:70.75pt;z-index:-251651072;mso-position-horizontal-relative:page;mso-position-vertical-relative:page" coordsize="11560,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">
              <v:shape id="Freeform 3" o:spid="_x0000_s1030" style="position:absolute;width:11560;height:908;visibility:visible;mso-wrap-style:square;v-text-anchor:top" coordsize="1156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" path="m11560,l,,,907r10915,l11560,xe" fillcolor="#126aaf" stroked="f">
                <v:path arrowok="t" o:connecttype="custom" o:connectlocs="11560,0;0,0;0,907;10915,907;11560,0" o:connectangles="0,0,0,0,0"/>
              </v:shape>
              <v:shape id="Freeform 4" o:spid="_x0000_s1031" style="position:absolute;left:1160;top:399;width:9752;height:1015;visibility:visible;mso-wrap-style:square;v-text-anchor:top" coordsize="975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2" type="#_x0000_t75" style="position:absolute;left:1206;top:498;width:102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">
                <v:imagedata r:id="rId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width:1156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<v:path arrowok="t"/>
                <v:textbox inset="0,0,0,0">
                  <w:txbxContent>
                    <w:p w14:paraId="7A15ACC2" w14:textId="77777777" w:rsidR="00022957" w:rsidRDefault="00022957" w:rsidP="00022957">
                      <w:pPr>
                        <w:rPr>
                          <w:rFonts w:ascii="Times New Roman"/>
                          <w:sz w:val="32"/>
                        </w:rPr>
                      </w:pPr>
                    </w:p>
                    <w:p w14:paraId="2C91835E" w14:textId="77777777" w:rsidR="00022957" w:rsidRDefault="00022957" w:rsidP="00022957">
                      <w:pPr>
                        <w:spacing w:before="2"/>
                        <w:rPr>
                          <w:rFonts w:ascii="Times New Roman"/>
                          <w:sz w:val="30"/>
                        </w:rPr>
                      </w:pPr>
                    </w:p>
                    <w:p w14:paraId="65696E69" w14:textId="0381514B" w:rsidR="00022957" w:rsidRPr="00B90413" w:rsidRDefault="00CF0204" w:rsidP="00CF0204">
                      <w:pPr>
                        <w:ind w:left="241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 xml:space="preserve">                </w:t>
                      </w:r>
                      <w:r w:rsidR="00022957" w:rsidRPr="00B90413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Protocolo de Atención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/Derivación</w:t>
                      </w:r>
                      <w:r w:rsidR="00D07285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 xml:space="preserve"> en plataforma GSL </w:t>
                      </w:r>
                    </w:p>
                    <w:p w14:paraId="43BDBAB2" w14:textId="77777777" w:rsidR="00661870" w:rsidRDefault="00661870"/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7D25C4C" w14:textId="77777777" w:rsidR="00C06A0E" w:rsidRDefault="00C06A0E">
    <w:pPr>
      <w:pStyle w:val="Encabezado"/>
    </w:pPr>
  </w:p>
  <w:p w14:paraId="0B8AE6FA" w14:textId="77777777" w:rsidR="008111CF" w:rsidRDefault="008111CF">
    <w:pPr>
      <w:pStyle w:val="Encabezado"/>
    </w:pPr>
  </w:p>
  <w:p w14:paraId="2166C682" w14:textId="6A769A65" w:rsidR="00C06A0E" w:rsidRDefault="00C06A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5D16"/>
    <w:multiLevelType w:val="hybridMultilevel"/>
    <w:tmpl w:val="A4F6FE4C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279"/>
    <w:multiLevelType w:val="hybridMultilevel"/>
    <w:tmpl w:val="13F86B08"/>
    <w:lvl w:ilvl="0" w:tplc="329011CC">
      <w:numFmt w:val="bullet"/>
      <w:lvlText w:val="¤"/>
      <w:lvlJc w:val="left"/>
      <w:pPr>
        <w:ind w:left="720" w:hanging="360"/>
      </w:pPr>
      <w:rPr>
        <w:rFonts w:ascii="Roboto" w:hAnsi="Roboto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03C49"/>
    <w:multiLevelType w:val="hybridMultilevel"/>
    <w:tmpl w:val="F358FF38"/>
    <w:lvl w:ilvl="0" w:tplc="BFEAEA58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DEB0C6F6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67385F9E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4301D5E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ECC0473A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0612342E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23FE1D12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A97C7C5E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AD4CF078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67D5C75"/>
    <w:multiLevelType w:val="hybridMultilevel"/>
    <w:tmpl w:val="95601336"/>
    <w:lvl w:ilvl="0" w:tplc="3D6A82B6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spacing w:val="-8"/>
        <w:w w:val="100"/>
        <w:sz w:val="20"/>
        <w:szCs w:val="20"/>
        <w:lang w:val="es-ES" w:eastAsia="es-ES" w:bidi="es-ES"/>
      </w:rPr>
    </w:lvl>
    <w:lvl w:ilvl="1" w:tplc="28909172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2A927854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AF8196C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7E4EF78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78C24230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BA3C1514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E8267CA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1A70B140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D89481E"/>
    <w:multiLevelType w:val="hybridMultilevel"/>
    <w:tmpl w:val="C6B6EC78"/>
    <w:lvl w:ilvl="0" w:tplc="5E88DC9E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4B3CA5FC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5F9EC26A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E48ED2E8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05C01A0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CB10DD5A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7C569286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B3343E0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86E45B4A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num w:numId="1" w16cid:durableId="1418987746">
    <w:abstractNumId w:val="3"/>
  </w:num>
  <w:num w:numId="2" w16cid:durableId="658659494">
    <w:abstractNumId w:val="4"/>
  </w:num>
  <w:num w:numId="3" w16cid:durableId="98568575">
    <w:abstractNumId w:val="2"/>
  </w:num>
  <w:num w:numId="4" w16cid:durableId="1785734252">
    <w:abstractNumId w:val="0"/>
  </w:num>
  <w:num w:numId="5" w16cid:durableId="40272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9"/>
    <w:rsid w:val="00022957"/>
    <w:rsid w:val="000E737A"/>
    <w:rsid w:val="00141414"/>
    <w:rsid w:val="001B7D0E"/>
    <w:rsid w:val="00271E1D"/>
    <w:rsid w:val="002749F3"/>
    <w:rsid w:val="00291E05"/>
    <w:rsid w:val="00332739"/>
    <w:rsid w:val="0037306C"/>
    <w:rsid w:val="003830DF"/>
    <w:rsid w:val="003C2075"/>
    <w:rsid w:val="003E4F50"/>
    <w:rsid w:val="003F66BE"/>
    <w:rsid w:val="004E2C56"/>
    <w:rsid w:val="00524972"/>
    <w:rsid w:val="00551899"/>
    <w:rsid w:val="005D4746"/>
    <w:rsid w:val="0061591F"/>
    <w:rsid w:val="00624E07"/>
    <w:rsid w:val="00661870"/>
    <w:rsid w:val="006A1716"/>
    <w:rsid w:val="006D3981"/>
    <w:rsid w:val="00746069"/>
    <w:rsid w:val="00792C94"/>
    <w:rsid w:val="007A2FA1"/>
    <w:rsid w:val="00803AAF"/>
    <w:rsid w:val="008111CF"/>
    <w:rsid w:val="00825E99"/>
    <w:rsid w:val="008F16BB"/>
    <w:rsid w:val="00925028"/>
    <w:rsid w:val="00AC3654"/>
    <w:rsid w:val="00B15BCE"/>
    <w:rsid w:val="00B90413"/>
    <w:rsid w:val="00BA2D25"/>
    <w:rsid w:val="00C06A0E"/>
    <w:rsid w:val="00C15505"/>
    <w:rsid w:val="00C17BE6"/>
    <w:rsid w:val="00C8066F"/>
    <w:rsid w:val="00CB1A93"/>
    <w:rsid w:val="00CC4BE6"/>
    <w:rsid w:val="00CE08A3"/>
    <w:rsid w:val="00CF0204"/>
    <w:rsid w:val="00D07285"/>
    <w:rsid w:val="00D361CB"/>
    <w:rsid w:val="00D36DA9"/>
    <w:rsid w:val="00D4480D"/>
    <w:rsid w:val="00E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1989E"/>
  <w15:docId w15:val="{FB126930-944C-5140-A89B-E259AEE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-Medium" w:eastAsia="Roboto-Medium" w:hAnsi="Roboto-Medium" w:cs="Roboto-Medium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4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0E737A"/>
    <w:pPr>
      <w:widowControl/>
      <w:autoSpaceDE/>
      <w:autoSpaceDN/>
    </w:pPr>
    <w:rPr>
      <w:rFonts w:ascii="Roboto Medium" w:hAnsi="Roboto Medium"/>
      <w:color w:val="0F69B2"/>
      <w:sz w:val="20"/>
      <w:szCs w:val="24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Marcela Paz Herrera Spencer</cp:lastModifiedBy>
  <cp:revision>3</cp:revision>
  <dcterms:created xsi:type="dcterms:W3CDTF">2023-06-08T18:37:00Z</dcterms:created>
  <dcterms:modified xsi:type="dcterms:W3CDTF">2023-06-12T13:15:00Z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2020-05-19T00:00:00Z</vt:filetime>
  </property>
</Properties>
</file>