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9128" w14:textId="599A916A" w:rsidR="00AE670E" w:rsidRPr="004F55F0" w:rsidRDefault="003F4E24" w:rsidP="003F4E24">
      <w:pPr>
        <w:jc w:val="center"/>
        <w:rPr>
          <w:rFonts w:ascii="Roboto" w:hAnsi="Roboto"/>
        </w:rPr>
      </w:pPr>
      <w:r w:rsidRPr="004F55F0">
        <w:rPr>
          <w:rFonts w:ascii="Roboto" w:hAnsi="Roboto"/>
          <w:noProof/>
          <w:lang w:eastAsia="es-CL"/>
        </w:rPr>
        <w:drawing>
          <wp:inline distT="0" distB="0" distL="0" distR="0" wp14:anchorId="04D5BEF1" wp14:editId="71BA4EBD">
            <wp:extent cx="3550920" cy="2630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6E4B" w14:textId="403C2446" w:rsidR="003F4E24" w:rsidRPr="004F55F0" w:rsidRDefault="003F4E24" w:rsidP="003F4E24">
      <w:pPr>
        <w:jc w:val="center"/>
        <w:rPr>
          <w:rFonts w:ascii="Roboto" w:hAnsi="Roboto"/>
        </w:rPr>
      </w:pPr>
    </w:p>
    <w:p w14:paraId="5E4863C6" w14:textId="77777777" w:rsidR="00F44BB2" w:rsidRPr="004F55F0" w:rsidRDefault="00F44BB2" w:rsidP="003F4E24">
      <w:pPr>
        <w:jc w:val="center"/>
        <w:rPr>
          <w:rFonts w:ascii="Roboto" w:hAnsi="Roboto"/>
        </w:rPr>
      </w:pPr>
    </w:p>
    <w:tbl>
      <w:tblPr>
        <w:tblStyle w:val="Tablaconcuadrcula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02"/>
      </w:tblGrid>
      <w:tr w:rsidR="008A43A5" w:rsidRPr="004F55F0" w14:paraId="564AAA70" w14:textId="77777777">
        <w:trPr>
          <w:trHeight w:val="397"/>
          <w:jc w:val="center"/>
        </w:trPr>
        <w:tc>
          <w:tcPr>
            <w:tcW w:w="9782" w:type="dxa"/>
            <w:gridSpan w:val="2"/>
            <w:vAlign w:val="center"/>
          </w:tcPr>
          <w:p w14:paraId="673779DB" w14:textId="65F213D7" w:rsidR="008A43A5" w:rsidRPr="004F55F0" w:rsidRDefault="008A43A5">
            <w:pPr>
              <w:jc w:val="center"/>
              <w:rPr>
                <w:rFonts w:ascii="Roboto" w:hAnsi="Roboto"/>
                <w:sz w:val="24"/>
              </w:rPr>
            </w:pPr>
          </w:p>
        </w:tc>
      </w:tr>
      <w:tr w:rsidR="000B38AC" w:rsidRPr="004F55F0" w14:paraId="710B5208" w14:textId="77777777" w:rsidTr="006238C3">
        <w:trPr>
          <w:trHeight w:val="397"/>
          <w:jc w:val="center"/>
        </w:trPr>
        <w:tc>
          <w:tcPr>
            <w:tcW w:w="6480" w:type="dxa"/>
            <w:vAlign w:val="center"/>
          </w:tcPr>
          <w:p w14:paraId="097974DD" w14:textId="77777777" w:rsidR="000B38AC" w:rsidRPr="004F55F0" w:rsidRDefault="000B38AC">
            <w:pPr>
              <w:rPr>
                <w:rFonts w:ascii="Roboto" w:hAnsi="Roboto"/>
                <w:sz w:val="24"/>
              </w:rPr>
            </w:pPr>
          </w:p>
        </w:tc>
        <w:tc>
          <w:tcPr>
            <w:tcW w:w="3302" w:type="dxa"/>
          </w:tcPr>
          <w:p w14:paraId="13850486" w14:textId="77777777" w:rsidR="000B38AC" w:rsidRPr="004F55F0" w:rsidRDefault="000B38AC">
            <w:pPr>
              <w:jc w:val="center"/>
              <w:rPr>
                <w:rFonts w:ascii="Roboto" w:hAnsi="Roboto"/>
                <w:sz w:val="24"/>
              </w:rPr>
            </w:pPr>
          </w:p>
        </w:tc>
      </w:tr>
      <w:tr w:rsidR="000B38AC" w:rsidRPr="004F55F0" w14:paraId="55391881" w14:textId="77777777" w:rsidTr="008A43A5">
        <w:trPr>
          <w:trHeight w:val="397"/>
          <w:jc w:val="center"/>
        </w:trPr>
        <w:tc>
          <w:tcPr>
            <w:tcW w:w="9782" w:type="dxa"/>
            <w:gridSpan w:val="2"/>
            <w:vAlign w:val="center"/>
          </w:tcPr>
          <w:p w14:paraId="490E4CDF" w14:textId="77777777" w:rsidR="00D1796D" w:rsidRPr="004F55F0" w:rsidRDefault="00D1796D" w:rsidP="008A43A5">
            <w:pPr>
              <w:jc w:val="center"/>
              <w:rPr>
                <w:rFonts w:ascii="Roboto" w:hAnsi="Roboto"/>
                <w:sz w:val="24"/>
              </w:rPr>
            </w:pPr>
            <w:r w:rsidRPr="004F55F0">
              <w:rPr>
                <w:rFonts w:ascii="Roboto" w:hAnsi="Roboto"/>
                <w:sz w:val="24"/>
              </w:rPr>
              <w:t>Acta de tutoría de monitoreo</w:t>
            </w:r>
            <w:r w:rsidR="00A42F0F" w:rsidRPr="004F55F0">
              <w:rPr>
                <w:rFonts w:ascii="Roboto" w:hAnsi="Roboto"/>
                <w:sz w:val="24"/>
              </w:rPr>
              <w:t xml:space="preserve"> </w:t>
            </w:r>
          </w:p>
          <w:p w14:paraId="5A56F670" w14:textId="048C6E34" w:rsidR="00E94F2B" w:rsidRPr="004F55F0" w:rsidRDefault="00A42F0F" w:rsidP="008A43A5">
            <w:pPr>
              <w:jc w:val="center"/>
              <w:rPr>
                <w:rFonts w:ascii="Roboto" w:hAnsi="Roboto"/>
                <w:sz w:val="24"/>
              </w:rPr>
            </w:pPr>
            <w:r w:rsidRPr="004F55F0">
              <w:rPr>
                <w:rFonts w:ascii="Roboto" w:hAnsi="Roboto"/>
                <w:sz w:val="24"/>
              </w:rPr>
              <w:t>(Monitoreo</w:t>
            </w:r>
            <w:r w:rsidR="000A7703" w:rsidRPr="004F55F0">
              <w:rPr>
                <w:rFonts w:ascii="Roboto" w:hAnsi="Roboto"/>
                <w:sz w:val="24"/>
              </w:rPr>
              <w:t xml:space="preserve"> del funcionamiento del </w:t>
            </w:r>
            <w:r w:rsidR="00A04F64" w:rsidRPr="004F55F0">
              <w:rPr>
                <w:rFonts w:ascii="Roboto" w:hAnsi="Roboto"/>
                <w:sz w:val="24"/>
              </w:rPr>
              <w:t>M</w:t>
            </w:r>
            <w:r w:rsidR="000A7703" w:rsidRPr="004F55F0">
              <w:rPr>
                <w:rFonts w:ascii="Roboto" w:hAnsi="Roboto"/>
                <w:sz w:val="24"/>
              </w:rPr>
              <w:t xml:space="preserve">ódulo </w:t>
            </w:r>
            <w:r w:rsidR="00A04F64" w:rsidRPr="004F55F0">
              <w:rPr>
                <w:rFonts w:ascii="Roboto" w:hAnsi="Roboto"/>
                <w:sz w:val="24"/>
              </w:rPr>
              <w:t>B</w:t>
            </w:r>
            <w:r w:rsidR="000A7703" w:rsidRPr="004F55F0">
              <w:rPr>
                <w:rFonts w:ascii="Roboto" w:hAnsi="Roboto"/>
                <w:sz w:val="24"/>
              </w:rPr>
              <w:t>ase GSL)</w:t>
            </w:r>
          </w:p>
        </w:tc>
      </w:tr>
      <w:tr w:rsidR="000B38AC" w:rsidRPr="004F55F0" w14:paraId="6B5CF71F" w14:textId="77777777" w:rsidTr="006238C3">
        <w:trPr>
          <w:trHeight w:val="397"/>
          <w:jc w:val="center"/>
        </w:trPr>
        <w:tc>
          <w:tcPr>
            <w:tcW w:w="6480" w:type="dxa"/>
            <w:vAlign w:val="center"/>
          </w:tcPr>
          <w:p w14:paraId="0A6DE356" w14:textId="72CB50EC" w:rsidR="000B38AC" w:rsidRPr="004F55F0" w:rsidRDefault="000B38AC">
            <w:pPr>
              <w:rPr>
                <w:rFonts w:ascii="Roboto" w:hAnsi="Roboto"/>
                <w:sz w:val="24"/>
              </w:rPr>
            </w:pPr>
          </w:p>
        </w:tc>
        <w:tc>
          <w:tcPr>
            <w:tcW w:w="3302" w:type="dxa"/>
          </w:tcPr>
          <w:p w14:paraId="34B6FEE2" w14:textId="77777777" w:rsidR="000B38AC" w:rsidRPr="004F55F0" w:rsidRDefault="000B38AC">
            <w:pPr>
              <w:jc w:val="center"/>
              <w:rPr>
                <w:rFonts w:ascii="Roboto" w:hAnsi="Roboto"/>
                <w:sz w:val="24"/>
              </w:rPr>
            </w:pPr>
          </w:p>
        </w:tc>
      </w:tr>
      <w:tr w:rsidR="00783F7F" w:rsidRPr="004F55F0" w14:paraId="02E7D6BB" w14:textId="77777777" w:rsidTr="006238C3">
        <w:trPr>
          <w:trHeight w:val="397"/>
          <w:jc w:val="center"/>
        </w:trPr>
        <w:tc>
          <w:tcPr>
            <w:tcW w:w="6480" w:type="dxa"/>
            <w:vAlign w:val="center"/>
          </w:tcPr>
          <w:p w14:paraId="688143FD" w14:textId="3608020B" w:rsidR="000B38AC" w:rsidRPr="004F55F0" w:rsidRDefault="000B38AC">
            <w:pPr>
              <w:rPr>
                <w:rFonts w:ascii="Roboto" w:hAnsi="Roboto"/>
                <w:color w:val="4472C4" w:themeColor="accent1"/>
                <w:sz w:val="28"/>
                <w:szCs w:val="28"/>
              </w:rPr>
            </w:pPr>
          </w:p>
        </w:tc>
        <w:tc>
          <w:tcPr>
            <w:tcW w:w="3302" w:type="dxa"/>
          </w:tcPr>
          <w:p w14:paraId="421A381F" w14:textId="77777777" w:rsidR="000B38AC" w:rsidRPr="004F55F0" w:rsidRDefault="000B38AC">
            <w:pPr>
              <w:jc w:val="center"/>
              <w:rPr>
                <w:rFonts w:ascii="Roboto" w:hAnsi="Roboto"/>
                <w:color w:val="4472C4" w:themeColor="accent1"/>
                <w:sz w:val="28"/>
                <w:szCs w:val="28"/>
              </w:rPr>
            </w:pPr>
          </w:p>
        </w:tc>
      </w:tr>
    </w:tbl>
    <w:p w14:paraId="0C4D458A" w14:textId="5EA5BF4E" w:rsidR="003F4E24" w:rsidRPr="004F55F0" w:rsidRDefault="00F44BB2" w:rsidP="00783F7F">
      <w:pPr>
        <w:jc w:val="center"/>
        <w:rPr>
          <w:rFonts w:ascii="Roboto" w:hAnsi="Roboto"/>
          <w:color w:val="4472C4" w:themeColor="accent1"/>
          <w:sz w:val="28"/>
          <w:szCs w:val="28"/>
        </w:rPr>
      </w:pPr>
      <w:r w:rsidRPr="004F55F0">
        <w:rPr>
          <w:rFonts w:ascii="Roboto" w:hAnsi="Roboto"/>
          <w:noProof/>
          <w:color w:val="4472C4" w:themeColor="accent1"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72C4" wp14:editId="282BC917">
                <wp:simplePos x="0" y="0"/>
                <wp:positionH relativeFrom="margin">
                  <wp:posOffset>1716405</wp:posOffset>
                </wp:positionH>
                <wp:positionV relativeFrom="paragraph">
                  <wp:posOffset>309245</wp:posOffset>
                </wp:positionV>
                <wp:extent cx="2102485" cy="285750"/>
                <wp:effectExtent l="0" t="0" r="0" b="0"/>
                <wp:wrapNone/>
                <wp:docPr id="26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4">
                              <a:moveTo>
                                <a:pt x="20958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F69B1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DC83" id="object 3" o:spid="_x0000_s1026" style="position:absolute;margin-left:135.15pt;margin-top:24.35pt;width:165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96134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" path="m2095804,l,e" filled="f" strokecolor="#0f69b1" strokeweight="2pt">
                <v:path arrowok="t"/>
                <w10:wrap anchorx="margin"/>
              </v:shape>
            </w:pict>
          </mc:Fallback>
        </mc:AlternateContent>
      </w:r>
      <w:r w:rsidR="00783F7F" w:rsidRPr="004F55F0">
        <w:rPr>
          <w:rFonts w:ascii="Roboto" w:hAnsi="Roboto"/>
          <w:color w:val="4472C4" w:themeColor="accent1"/>
          <w:sz w:val="28"/>
          <w:szCs w:val="28"/>
        </w:rPr>
        <w:t xml:space="preserve">Municipalidad </w:t>
      </w:r>
      <w:r w:rsidR="00F02678">
        <w:rPr>
          <w:rFonts w:ascii="Roboto" w:hAnsi="Roboto"/>
          <w:color w:val="4472C4" w:themeColor="accent1"/>
          <w:sz w:val="28"/>
          <w:szCs w:val="28"/>
        </w:rPr>
        <w:t>[COMUNA]</w:t>
      </w:r>
    </w:p>
    <w:p w14:paraId="6CE94D67" w14:textId="3FA7F240" w:rsidR="000B38AC" w:rsidRPr="004F55F0" w:rsidRDefault="00F44BB2" w:rsidP="003F4E24">
      <w:pPr>
        <w:jc w:val="center"/>
        <w:rPr>
          <w:rFonts w:ascii="Roboto" w:hAnsi="Roboto"/>
          <w:sz w:val="20"/>
          <w:szCs w:val="20"/>
        </w:rPr>
      </w:pPr>
      <w:r w:rsidRPr="004F55F0">
        <w:rPr>
          <w:rFonts w:ascii="Roboto" w:hAnsi="Roboto"/>
          <w:noProof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02818" wp14:editId="7F835845">
                <wp:simplePos x="0" y="0"/>
                <wp:positionH relativeFrom="column">
                  <wp:posOffset>2231390</wp:posOffset>
                </wp:positionH>
                <wp:positionV relativeFrom="paragraph">
                  <wp:posOffset>168275</wp:posOffset>
                </wp:positionV>
                <wp:extent cx="119380" cy="119380"/>
                <wp:effectExtent l="0" t="0" r="0" b="0"/>
                <wp:wrapNone/>
                <wp:docPr id="29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3348" id="object 6" o:spid="_x0000_s1026" style="position:absolute;margin-left:175.7pt;margin-top:13.25pt;width:9.4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Pr="004F55F0">
        <w:rPr>
          <w:rFonts w:ascii="Roboto" w:hAnsi="Roboto"/>
          <w:noProof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2DE0C" wp14:editId="4526E09A">
                <wp:simplePos x="0" y="0"/>
                <wp:positionH relativeFrom="column">
                  <wp:posOffset>2813685</wp:posOffset>
                </wp:positionH>
                <wp:positionV relativeFrom="paragraph">
                  <wp:posOffset>168275</wp:posOffset>
                </wp:positionV>
                <wp:extent cx="119380" cy="119380"/>
                <wp:effectExtent l="0" t="0" r="0" b="0"/>
                <wp:wrapNone/>
                <wp:docPr id="28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211CC" id="object 5" o:spid="_x0000_s1026" style="position:absolute;margin-left:221.55pt;margin-top:13.25pt;width:9.4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Pr="004F55F0">
        <w:rPr>
          <w:rFonts w:ascii="Roboto" w:hAnsi="Roboto"/>
          <w:noProof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4518" wp14:editId="79278FC3">
                <wp:simplePos x="0" y="0"/>
                <wp:positionH relativeFrom="column">
                  <wp:posOffset>2522220</wp:posOffset>
                </wp:positionH>
                <wp:positionV relativeFrom="paragraph">
                  <wp:posOffset>168275</wp:posOffset>
                </wp:positionV>
                <wp:extent cx="119380" cy="119380"/>
                <wp:effectExtent l="0" t="0" r="0" b="0"/>
                <wp:wrapNone/>
                <wp:docPr id="27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7FA4" id="object 4" o:spid="_x0000_s1026" style="position:absolute;margin-left:198.6pt;margin-top:13.25pt;width:9.4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" stroked="f">
                <v:fill r:id="rId10" o:title="" recolor="t" rotate="t" type="frame"/>
                <v:textbox inset="0,0,0,0"/>
              </v:rect>
            </w:pict>
          </mc:Fallback>
        </mc:AlternateContent>
      </w:r>
    </w:p>
    <w:p w14:paraId="5C0B8635" w14:textId="713AF0AC" w:rsidR="000B38AC" w:rsidRPr="004F55F0" w:rsidRDefault="000B38AC" w:rsidP="003F4E24">
      <w:pPr>
        <w:jc w:val="center"/>
        <w:rPr>
          <w:rFonts w:ascii="Roboto" w:hAnsi="Roboto"/>
        </w:rPr>
      </w:pPr>
    </w:p>
    <w:p w14:paraId="4991F5B1" w14:textId="1E7AB706" w:rsidR="000B38AC" w:rsidRPr="004F55F0" w:rsidRDefault="000B38AC" w:rsidP="003F4E24">
      <w:pPr>
        <w:jc w:val="center"/>
        <w:rPr>
          <w:rFonts w:ascii="Roboto" w:hAnsi="Roboto"/>
        </w:rPr>
      </w:pPr>
    </w:p>
    <w:p w14:paraId="6DBD37A6" w14:textId="6FB46591" w:rsidR="00AC2E6A" w:rsidRPr="004F55F0" w:rsidRDefault="00AC2E6A" w:rsidP="003F4E24">
      <w:pPr>
        <w:jc w:val="center"/>
        <w:rPr>
          <w:rFonts w:ascii="Roboto" w:hAnsi="Roboto"/>
        </w:rPr>
      </w:pPr>
    </w:p>
    <w:p w14:paraId="5362A0F6" w14:textId="1308F5B4" w:rsidR="00AC2E6A" w:rsidRPr="004F55F0" w:rsidRDefault="00AC2E6A" w:rsidP="003F4E24">
      <w:pPr>
        <w:jc w:val="center"/>
        <w:rPr>
          <w:rFonts w:ascii="Roboto" w:hAnsi="Roboto"/>
        </w:rPr>
      </w:pPr>
    </w:p>
    <w:p w14:paraId="59C6B176" w14:textId="3692E91D" w:rsidR="000A7703" w:rsidRPr="004F55F0" w:rsidRDefault="000A7703" w:rsidP="003F4E24">
      <w:pPr>
        <w:jc w:val="center"/>
        <w:rPr>
          <w:rFonts w:ascii="Roboto" w:hAnsi="Roboto"/>
        </w:rPr>
      </w:pPr>
    </w:p>
    <w:p w14:paraId="3D05D0EE" w14:textId="232D1AAC" w:rsidR="000A7703" w:rsidRPr="004F55F0" w:rsidRDefault="000A7703" w:rsidP="003F4E24">
      <w:pPr>
        <w:jc w:val="center"/>
        <w:rPr>
          <w:rFonts w:ascii="Roboto" w:hAnsi="Roboto"/>
        </w:rPr>
      </w:pPr>
    </w:p>
    <w:p w14:paraId="1464F4A8" w14:textId="77777777" w:rsidR="000A7703" w:rsidRPr="004F55F0" w:rsidRDefault="000A7703" w:rsidP="003F4E24">
      <w:pPr>
        <w:jc w:val="center"/>
        <w:rPr>
          <w:rFonts w:ascii="Roboto" w:hAnsi="Roboto"/>
        </w:rPr>
      </w:pPr>
    </w:p>
    <w:p w14:paraId="082E034A" w14:textId="282224FD" w:rsidR="00AC2E6A" w:rsidRPr="004F55F0" w:rsidRDefault="00F44BB2" w:rsidP="003F4E24">
      <w:pPr>
        <w:jc w:val="center"/>
        <w:rPr>
          <w:rFonts w:ascii="Roboto" w:hAnsi="Roboto"/>
        </w:rPr>
      </w:pPr>
      <w:r w:rsidRPr="004F55F0">
        <w:rPr>
          <w:rFonts w:ascii="Roboto" w:hAnsi="Roboto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AC949" wp14:editId="6EA0695B">
                <wp:simplePos x="0" y="0"/>
                <wp:positionH relativeFrom="column">
                  <wp:posOffset>3099435</wp:posOffset>
                </wp:positionH>
                <wp:positionV relativeFrom="paragraph">
                  <wp:posOffset>276225</wp:posOffset>
                </wp:positionV>
                <wp:extent cx="1749431" cy="326921"/>
                <wp:effectExtent l="0" t="0" r="3175" b="3810"/>
                <wp:wrapNone/>
                <wp:docPr id="32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31" cy="326921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75CE30A4" id="object 10" o:spid="_x0000_s1026" style="position:absolute;margin-left:244.05pt;margin-top:21.75pt;width:137.75pt;height:2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" stroked="f">
                <v:fill r:id="rId12" o:title="" recolor="t" rotate="t" type="frame"/>
                <v:textbox inset="0,0,0,0"/>
              </v:rect>
            </w:pict>
          </mc:Fallback>
        </mc:AlternateContent>
      </w:r>
      <w:r w:rsidRPr="004F55F0">
        <w:rPr>
          <w:rFonts w:ascii="Roboto" w:hAnsi="Roboto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007BB2E" wp14:editId="4163AB2C">
            <wp:simplePos x="0" y="0"/>
            <wp:positionH relativeFrom="column">
              <wp:posOffset>1110615</wp:posOffset>
            </wp:positionH>
            <wp:positionV relativeFrom="paragraph">
              <wp:posOffset>124460</wp:posOffset>
            </wp:positionV>
            <wp:extent cx="628650" cy="571026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DS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71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36168" w14:textId="3E8B965B" w:rsidR="00AC2E6A" w:rsidRPr="004F55F0" w:rsidRDefault="00AC2E6A" w:rsidP="003F4E24">
      <w:pPr>
        <w:jc w:val="center"/>
        <w:rPr>
          <w:rFonts w:ascii="Roboto" w:hAnsi="Roboto"/>
        </w:rPr>
      </w:pPr>
    </w:p>
    <w:p w14:paraId="30DEF3CD" w14:textId="743BBC3D" w:rsidR="00AC2E6A" w:rsidRPr="004F55F0" w:rsidRDefault="00AC2E6A" w:rsidP="003F4E24">
      <w:pPr>
        <w:jc w:val="center"/>
        <w:rPr>
          <w:rFonts w:ascii="Roboto" w:hAnsi="Roboto"/>
        </w:rPr>
      </w:pPr>
    </w:p>
    <w:p w14:paraId="48D248AC" w14:textId="77777777" w:rsidR="00A4780C" w:rsidRPr="004F55F0" w:rsidRDefault="00A4780C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6D29300D" w14:textId="41283BFB" w:rsidR="00631E22" w:rsidRPr="004F55F0" w:rsidRDefault="00D8724E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 w:rsidRPr="004F55F0">
        <w:rPr>
          <w:rFonts w:ascii="Roboto" w:hAnsi="Roboto"/>
          <w:b/>
          <w:bCs/>
          <w:color w:val="2E74B5" w:themeColor="accent5" w:themeShade="BF"/>
        </w:rPr>
        <w:t>A</w:t>
      </w:r>
      <w:r w:rsidR="00631E22" w:rsidRPr="004F55F0">
        <w:rPr>
          <w:rFonts w:ascii="Roboto" w:hAnsi="Roboto"/>
          <w:b/>
          <w:bCs/>
          <w:color w:val="2E74B5" w:themeColor="accent5" w:themeShade="BF"/>
        </w:rPr>
        <w:t>CTA DE MONITOREO</w:t>
      </w:r>
      <w:r w:rsidR="00F02678">
        <w:rPr>
          <w:rFonts w:ascii="Roboto" w:hAnsi="Roboto"/>
          <w:b/>
          <w:bCs/>
          <w:color w:val="2E74B5" w:themeColor="accent5" w:themeShade="BF"/>
        </w:rPr>
        <w:t xml:space="preserve"> [N°]</w:t>
      </w:r>
    </w:p>
    <w:p w14:paraId="23702E88" w14:textId="21B5DCCB" w:rsidR="00631E22" w:rsidRPr="004F55F0" w:rsidRDefault="00631E22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58E412DD" w14:textId="7CA1FCAB" w:rsidR="00631E22" w:rsidRPr="004F55F0" w:rsidRDefault="00447125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 w:rsidRPr="004F55F0">
        <w:rPr>
          <w:rFonts w:ascii="Roboto" w:hAnsi="Roboto"/>
          <w:b/>
          <w:bCs/>
          <w:color w:val="2E74B5" w:themeColor="accent5" w:themeShade="BF"/>
        </w:rPr>
        <w:t xml:space="preserve">I. </w:t>
      </w:r>
      <w:r w:rsidR="00B2304A" w:rsidRPr="004F55F0">
        <w:rPr>
          <w:rFonts w:ascii="Roboto" w:hAnsi="Roboto"/>
          <w:b/>
          <w:bCs/>
          <w:color w:val="2E74B5" w:themeColor="accent5" w:themeShade="BF"/>
        </w:rPr>
        <w:t xml:space="preserve">Municipalidad </w:t>
      </w:r>
      <w:r w:rsidRPr="004F55F0">
        <w:rPr>
          <w:rFonts w:ascii="Roboto" w:hAnsi="Roboto"/>
          <w:b/>
          <w:bCs/>
          <w:color w:val="2E74B5" w:themeColor="accent5" w:themeShade="BF"/>
        </w:rPr>
        <w:t xml:space="preserve">de </w:t>
      </w:r>
      <w:r w:rsidR="00F02678">
        <w:rPr>
          <w:rFonts w:ascii="Roboto" w:hAnsi="Roboto"/>
          <w:b/>
          <w:bCs/>
          <w:color w:val="2E74B5" w:themeColor="accent5" w:themeShade="BF"/>
        </w:rPr>
        <w:t>[COMUNA]</w:t>
      </w:r>
    </w:p>
    <w:p w14:paraId="67FFEF0A" w14:textId="5B29F75C" w:rsidR="007F61A5" w:rsidRPr="004F55F0" w:rsidRDefault="007F61A5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 w:rsidRPr="004F55F0">
        <w:rPr>
          <w:rFonts w:ascii="Roboto" w:hAnsi="Roboto"/>
          <w:b/>
          <w:bCs/>
          <w:color w:val="2E74B5" w:themeColor="accent5" w:themeShade="BF"/>
        </w:rPr>
        <w:t xml:space="preserve">Región </w:t>
      </w:r>
      <w:r w:rsidR="00BC3B2F" w:rsidRPr="004F55F0">
        <w:rPr>
          <w:rFonts w:ascii="Roboto" w:hAnsi="Roboto"/>
          <w:b/>
          <w:bCs/>
          <w:color w:val="2E74B5" w:themeColor="accent5" w:themeShade="BF"/>
        </w:rPr>
        <w:t>de</w:t>
      </w:r>
      <w:r w:rsidR="00B2103D" w:rsidRPr="004F55F0">
        <w:rPr>
          <w:rFonts w:ascii="Roboto" w:hAnsi="Roboto"/>
          <w:b/>
          <w:bCs/>
          <w:color w:val="2E74B5" w:themeColor="accent5" w:themeShade="BF"/>
        </w:rPr>
        <w:t xml:space="preserve"> </w:t>
      </w:r>
      <w:r w:rsidR="00F02678">
        <w:rPr>
          <w:rFonts w:ascii="Roboto" w:hAnsi="Roboto"/>
          <w:b/>
          <w:bCs/>
          <w:color w:val="2E74B5" w:themeColor="accent5" w:themeShade="BF"/>
        </w:rPr>
        <w:t>[REGIÓN]</w:t>
      </w:r>
    </w:p>
    <w:p w14:paraId="4EDA97DA" w14:textId="3C590D36" w:rsidR="007F61A5" w:rsidRPr="004F55F0" w:rsidRDefault="007F61A5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 w:rsidRPr="004F55F0">
        <w:rPr>
          <w:rFonts w:ascii="Roboto" w:hAnsi="Roboto"/>
          <w:b/>
          <w:bCs/>
          <w:color w:val="2E74B5" w:themeColor="accent5" w:themeShade="BF"/>
        </w:rPr>
        <w:t xml:space="preserve">Sesión de </w:t>
      </w:r>
      <w:r w:rsidR="00447125" w:rsidRPr="004F55F0">
        <w:rPr>
          <w:rFonts w:ascii="Roboto" w:hAnsi="Roboto"/>
          <w:b/>
          <w:bCs/>
          <w:color w:val="2E74B5" w:themeColor="accent5" w:themeShade="BF"/>
        </w:rPr>
        <w:t>M</w:t>
      </w:r>
      <w:r w:rsidRPr="004F55F0">
        <w:rPr>
          <w:rFonts w:ascii="Roboto" w:hAnsi="Roboto"/>
          <w:b/>
          <w:bCs/>
          <w:color w:val="2E74B5" w:themeColor="accent5" w:themeShade="BF"/>
        </w:rPr>
        <w:t xml:space="preserve">onitoreo </w:t>
      </w:r>
      <w:r w:rsidR="00F02678">
        <w:rPr>
          <w:rFonts w:ascii="Roboto" w:hAnsi="Roboto"/>
          <w:b/>
          <w:bCs/>
          <w:color w:val="2E74B5" w:themeColor="accent5" w:themeShade="BF"/>
        </w:rPr>
        <w:t>[N°]</w:t>
      </w:r>
    </w:p>
    <w:p w14:paraId="36FCDF9C" w14:textId="342B608A" w:rsidR="007F61A5" w:rsidRPr="004F55F0" w:rsidRDefault="00347179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 w:rsidRPr="004F55F0">
        <w:rPr>
          <w:rFonts w:ascii="Roboto" w:hAnsi="Roboto"/>
          <w:b/>
          <w:bCs/>
          <w:color w:val="2E74B5" w:themeColor="accent5" w:themeShade="BF"/>
        </w:rPr>
        <w:t xml:space="preserve">Fecha: </w:t>
      </w:r>
      <w:r w:rsidR="00F02678">
        <w:rPr>
          <w:rFonts w:ascii="Roboto" w:hAnsi="Roboto"/>
          <w:b/>
          <w:bCs/>
          <w:color w:val="2E74B5" w:themeColor="accent5" w:themeShade="BF"/>
        </w:rPr>
        <w:t>[FECHA]</w:t>
      </w:r>
    </w:p>
    <w:p w14:paraId="693719ED" w14:textId="3882FF9C" w:rsidR="004E1D93" w:rsidRPr="004F55F0" w:rsidRDefault="004E1D93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 w:rsidRPr="004F55F0">
        <w:rPr>
          <w:rFonts w:ascii="Roboto" w:hAnsi="Roboto"/>
          <w:b/>
          <w:bCs/>
          <w:color w:val="2E74B5" w:themeColor="accent5" w:themeShade="BF"/>
        </w:rPr>
        <w:t xml:space="preserve">Hora: </w:t>
      </w:r>
      <w:r w:rsidR="00F02678">
        <w:rPr>
          <w:rFonts w:ascii="Roboto" w:hAnsi="Roboto"/>
          <w:b/>
          <w:bCs/>
          <w:color w:val="2E74B5" w:themeColor="accent5" w:themeShade="BF"/>
        </w:rPr>
        <w:t>[HORA]</w:t>
      </w:r>
    </w:p>
    <w:p w14:paraId="401764FF" w14:textId="5C8A5830" w:rsidR="00781E96" w:rsidRPr="004F55F0" w:rsidRDefault="00781E96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42660334" w14:textId="6C085A50" w:rsidR="00781E96" w:rsidRPr="004F55F0" w:rsidRDefault="00781E96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 w:rsidRPr="004F55F0">
        <w:rPr>
          <w:rFonts w:ascii="Roboto" w:hAnsi="Roboto"/>
          <w:b/>
          <w:bCs/>
          <w:color w:val="2E74B5" w:themeColor="accent5" w:themeShade="BF"/>
        </w:rPr>
        <w:t>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5"/>
        <w:gridCol w:w="4050"/>
        <w:gridCol w:w="4143"/>
      </w:tblGrid>
      <w:tr w:rsidR="00D62BCA" w:rsidRPr="004F55F0" w14:paraId="176B1C77" w14:textId="77777777" w:rsidTr="00D62BCA">
        <w:tc>
          <w:tcPr>
            <w:tcW w:w="615" w:type="dxa"/>
            <w:shd w:val="clear" w:color="auto" w:fill="D9E2F3" w:themeFill="accent1" w:themeFillTint="33"/>
          </w:tcPr>
          <w:p w14:paraId="166D40EF" w14:textId="1A6C7598" w:rsidR="00D62BCA" w:rsidRPr="004F55F0" w:rsidRDefault="00D62BCA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</w:rPr>
            </w:pPr>
            <w:r w:rsidRPr="004F55F0">
              <w:rPr>
                <w:rFonts w:ascii="Roboto" w:hAnsi="Roboto"/>
                <w:b/>
                <w:bCs/>
                <w:color w:val="2E74B5" w:themeColor="accent5" w:themeShade="BF"/>
              </w:rPr>
              <w:t>N°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7860D4B5" w14:textId="6A74DBFB" w:rsidR="00D62BCA" w:rsidRPr="004F55F0" w:rsidRDefault="00D62BCA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</w:rPr>
            </w:pPr>
            <w:r w:rsidRPr="004F55F0">
              <w:rPr>
                <w:rFonts w:ascii="Roboto" w:hAnsi="Roboto"/>
                <w:b/>
                <w:bCs/>
                <w:color w:val="2E74B5" w:themeColor="accent5" w:themeShade="BF"/>
              </w:rPr>
              <w:t>Nombre</w:t>
            </w:r>
          </w:p>
        </w:tc>
        <w:tc>
          <w:tcPr>
            <w:tcW w:w="4143" w:type="dxa"/>
            <w:shd w:val="clear" w:color="auto" w:fill="D9E2F3" w:themeFill="accent1" w:themeFillTint="33"/>
          </w:tcPr>
          <w:p w14:paraId="35CD1353" w14:textId="21B9DF72" w:rsidR="00D62BCA" w:rsidRPr="004F55F0" w:rsidRDefault="004D3D7C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</w:rPr>
            </w:pPr>
            <w:r w:rsidRPr="004F55F0">
              <w:rPr>
                <w:rFonts w:ascii="Roboto" w:hAnsi="Roboto"/>
                <w:b/>
                <w:bCs/>
                <w:color w:val="2E74B5" w:themeColor="accent5" w:themeShade="BF"/>
              </w:rPr>
              <w:t>Perfil/es en GSL</w:t>
            </w:r>
          </w:p>
        </w:tc>
      </w:tr>
      <w:tr w:rsidR="00D62BCA" w:rsidRPr="004F55F0" w14:paraId="362713F7" w14:textId="77777777" w:rsidTr="00D62BCA">
        <w:tc>
          <w:tcPr>
            <w:tcW w:w="615" w:type="dxa"/>
          </w:tcPr>
          <w:p w14:paraId="032FB562" w14:textId="6DFC077C" w:rsidR="00D62BCA" w:rsidRPr="004F55F0" w:rsidRDefault="00BC3B2F" w:rsidP="00A04F64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</w:rPr>
            </w:pPr>
            <w:r w:rsidRPr="004F55F0">
              <w:rPr>
                <w:rFonts w:ascii="Roboto" w:hAnsi="Roboto"/>
                <w:b/>
                <w:bCs/>
                <w:color w:val="2E74B5" w:themeColor="accent5" w:themeShade="BF"/>
              </w:rPr>
              <w:t>1</w:t>
            </w:r>
          </w:p>
        </w:tc>
        <w:tc>
          <w:tcPr>
            <w:tcW w:w="4050" w:type="dxa"/>
          </w:tcPr>
          <w:p w14:paraId="584E3443" w14:textId="2BE374B5" w:rsidR="00D62BCA" w:rsidRPr="004F55F0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</w:rPr>
            </w:pPr>
          </w:p>
        </w:tc>
        <w:tc>
          <w:tcPr>
            <w:tcW w:w="4143" w:type="dxa"/>
          </w:tcPr>
          <w:p w14:paraId="4B37C901" w14:textId="1494CF5A" w:rsidR="00D62BCA" w:rsidRPr="004F55F0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</w:rPr>
            </w:pPr>
          </w:p>
        </w:tc>
      </w:tr>
      <w:tr w:rsidR="004A6C33" w:rsidRPr="004F55F0" w14:paraId="1F945016" w14:textId="77777777" w:rsidTr="00D62BCA">
        <w:tc>
          <w:tcPr>
            <w:tcW w:w="615" w:type="dxa"/>
          </w:tcPr>
          <w:p w14:paraId="1F5A0B2B" w14:textId="3DF70EDC" w:rsidR="004A6C33" w:rsidRPr="004F55F0" w:rsidRDefault="000B219B" w:rsidP="00A04F64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</w:rPr>
            </w:pPr>
            <w:r w:rsidRPr="004F55F0">
              <w:rPr>
                <w:rFonts w:ascii="Roboto" w:hAnsi="Roboto"/>
                <w:b/>
                <w:bCs/>
                <w:color w:val="2E74B5" w:themeColor="accent5" w:themeShade="BF"/>
              </w:rPr>
              <w:t>2</w:t>
            </w:r>
          </w:p>
        </w:tc>
        <w:tc>
          <w:tcPr>
            <w:tcW w:w="4050" w:type="dxa"/>
          </w:tcPr>
          <w:p w14:paraId="5C6B45F7" w14:textId="51C5B0D6" w:rsidR="004A6C33" w:rsidRPr="004F55F0" w:rsidRDefault="004A6C33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</w:rPr>
            </w:pPr>
          </w:p>
        </w:tc>
        <w:tc>
          <w:tcPr>
            <w:tcW w:w="4143" w:type="dxa"/>
          </w:tcPr>
          <w:p w14:paraId="1A67EA4D" w14:textId="50010265" w:rsidR="004A6C33" w:rsidRPr="004F55F0" w:rsidRDefault="004A6C33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</w:rPr>
            </w:pPr>
          </w:p>
        </w:tc>
      </w:tr>
      <w:tr w:rsidR="00DB6F23" w:rsidRPr="004F55F0" w14:paraId="171D23F8" w14:textId="77777777" w:rsidTr="00D62BCA">
        <w:tc>
          <w:tcPr>
            <w:tcW w:w="615" w:type="dxa"/>
          </w:tcPr>
          <w:p w14:paraId="47441B1E" w14:textId="72603EED" w:rsidR="00DB6F23" w:rsidRPr="004F55F0" w:rsidRDefault="004F55F0" w:rsidP="00A04F64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</w:rPr>
            </w:pPr>
            <w:r w:rsidRPr="004F55F0">
              <w:rPr>
                <w:rFonts w:ascii="Roboto" w:hAnsi="Roboto"/>
                <w:b/>
                <w:bCs/>
                <w:color w:val="2E74B5" w:themeColor="accent5" w:themeShade="BF"/>
              </w:rPr>
              <w:t>3</w:t>
            </w:r>
          </w:p>
        </w:tc>
        <w:tc>
          <w:tcPr>
            <w:tcW w:w="4050" w:type="dxa"/>
          </w:tcPr>
          <w:p w14:paraId="1AD13BD2" w14:textId="1C63D5F8" w:rsidR="00DB6F23" w:rsidRPr="004F55F0" w:rsidRDefault="00DB6F23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</w:rPr>
            </w:pPr>
          </w:p>
        </w:tc>
        <w:tc>
          <w:tcPr>
            <w:tcW w:w="4143" w:type="dxa"/>
          </w:tcPr>
          <w:p w14:paraId="67F0ACAC" w14:textId="281DDAE9" w:rsidR="00DB6F23" w:rsidRPr="004F55F0" w:rsidRDefault="00DB6F23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</w:rPr>
            </w:pPr>
          </w:p>
        </w:tc>
      </w:tr>
      <w:tr w:rsidR="004A6C33" w:rsidRPr="004F55F0" w14:paraId="5C61D8A1" w14:textId="77777777" w:rsidTr="00D62BCA">
        <w:tc>
          <w:tcPr>
            <w:tcW w:w="615" w:type="dxa"/>
          </w:tcPr>
          <w:p w14:paraId="640DD9A1" w14:textId="48BBCAEE" w:rsidR="004A6C33" w:rsidRPr="004F55F0" w:rsidRDefault="004F55F0" w:rsidP="00A04F64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</w:rPr>
            </w:pPr>
            <w:r w:rsidRPr="004F55F0">
              <w:rPr>
                <w:rFonts w:ascii="Roboto" w:hAnsi="Roboto"/>
                <w:b/>
                <w:bCs/>
                <w:color w:val="2E74B5" w:themeColor="accent5" w:themeShade="BF"/>
              </w:rPr>
              <w:t>4</w:t>
            </w:r>
          </w:p>
        </w:tc>
        <w:tc>
          <w:tcPr>
            <w:tcW w:w="4050" w:type="dxa"/>
          </w:tcPr>
          <w:p w14:paraId="0262D9BF" w14:textId="4C6F1BAF" w:rsidR="004A6C33" w:rsidRPr="004F55F0" w:rsidRDefault="004A6C33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</w:rPr>
            </w:pPr>
          </w:p>
        </w:tc>
        <w:tc>
          <w:tcPr>
            <w:tcW w:w="4143" w:type="dxa"/>
          </w:tcPr>
          <w:p w14:paraId="25482937" w14:textId="3D143CD9" w:rsidR="004A6C33" w:rsidRPr="004F55F0" w:rsidRDefault="004A6C33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</w:rPr>
            </w:pPr>
          </w:p>
        </w:tc>
      </w:tr>
    </w:tbl>
    <w:p w14:paraId="6EDF2FF1" w14:textId="77777777" w:rsidR="00447125" w:rsidRPr="004F55F0" w:rsidRDefault="00447125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76CDB54A" w14:textId="2948F4AC" w:rsidR="004D3D7C" w:rsidRPr="004F55F0" w:rsidRDefault="000F546A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 w:rsidRPr="004F55F0">
        <w:rPr>
          <w:rFonts w:ascii="Roboto" w:hAnsi="Roboto"/>
          <w:b/>
          <w:bCs/>
          <w:color w:val="2E74B5" w:themeColor="accent5" w:themeShade="BF"/>
        </w:rPr>
        <w:t>TEMAS TRATADOS</w:t>
      </w:r>
    </w:p>
    <w:p w14:paraId="406889B5" w14:textId="77777777" w:rsidR="001E7B8A" w:rsidRPr="004F55F0" w:rsidRDefault="001E7B8A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40DA6C50" w14:textId="793FD9C3" w:rsidR="000F546A" w:rsidRPr="004F55F0" w:rsidRDefault="001E7B8A" w:rsidP="001E7B8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  <w:lang w:val="es-ES"/>
        </w:rPr>
      </w:pPr>
      <w:r w:rsidRPr="004F55F0">
        <w:rPr>
          <w:rFonts w:ascii="Roboto" w:hAnsi="Roboto"/>
          <w:b/>
          <w:bCs/>
          <w:color w:val="2E74B5" w:themeColor="accent5" w:themeShade="BF"/>
          <w:lang w:val="es-ES"/>
        </w:rPr>
        <w:t>Presentación de objetivos y productos esperados de la sesión</w:t>
      </w:r>
    </w:p>
    <w:p w14:paraId="73A2AA0A" w14:textId="77777777" w:rsidR="004C5E58" w:rsidRPr="004F55F0" w:rsidRDefault="004C5E58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  <w:bookmarkStart w:id="0" w:name="_Hlk31962007"/>
    </w:p>
    <w:p w14:paraId="242EFB81" w14:textId="77777777" w:rsidR="00AD10D7" w:rsidRPr="004F55F0" w:rsidRDefault="00AD10D7" w:rsidP="00AD10D7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  <w:r w:rsidRPr="004F55F0">
        <w:rPr>
          <w:rFonts w:ascii="Roboto" w:eastAsia="Arial" w:hAnsi="Roboto" w:cs="Arial"/>
          <w:color w:val="0E69B1"/>
          <w:spacing w:val="-1"/>
        </w:rPr>
        <w:t>Exponer y conversar sobre el número y/o porcentaje de atenciones por unidad municipal o programa a la fecha.</w:t>
      </w:r>
    </w:p>
    <w:p w14:paraId="3973522A" w14:textId="77777777" w:rsidR="00AD10D7" w:rsidRPr="004F55F0" w:rsidRDefault="00AD10D7" w:rsidP="00AD10D7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</w:p>
    <w:p w14:paraId="1823E7FB" w14:textId="77777777" w:rsidR="00AD10D7" w:rsidRPr="004F55F0" w:rsidRDefault="00AD10D7" w:rsidP="00AD10D7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  <w:r w:rsidRPr="004F55F0">
        <w:rPr>
          <w:rFonts w:ascii="Roboto" w:eastAsia="Arial" w:hAnsi="Roboto" w:cs="Arial"/>
          <w:color w:val="0E69B1"/>
          <w:spacing w:val="-1"/>
        </w:rPr>
        <w:t>Exponer y conversar sobre número de derivaciones realizadas por cada unidad municipal o programa a la fecha.</w:t>
      </w:r>
    </w:p>
    <w:p w14:paraId="3AC49FB0" w14:textId="77777777" w:rsidR="00AD10D7" w:rsidRPr="004F55F0" w:rsidRDefault="00AD10D7" w:rsidP="00EC50ED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</w:p>
    <w:p w14:paraId="198A0E02" w14:textId="6278438F" w:rsidR="00EC50ED" w:rsidRPr="004F55F0" w:rsidRDefault="00EC50ED" w:rsidP="00EC50ED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</w:rPr>
      </w:pPr>
      <w:r w:rsidRPr="004F55F0">
        <w:rPr>
          <w:rFonts w:ascii="Roboto" w:eastAsia="Arial" w:hAnsi="Roboto" w:cs="Arial"/>
          <w:color w:val="0E69B1"/>
          <w:spacing w:val="-1"/>
        </w:rPr>
        <w:t xml:space="preserve">Revisar </w:t>
      </w:r>
      <w:r w:rsidRPr="004F55F0">
        <w:rPr>
          <w:rFonts w:ascii="Roboto" w:eastAsia="Arial" w:hAnsi="Roboto" w:cs="Arial"/>
          <w:color w:val="0E69B1"/>
          <w:spacing w:val="3"/>
        </w:rPr>
        <w:t>los datos locales actualizados del uso de la plataforma GSL por parte de las unidades y operadores, para motivar el análisis colectivo y puesta en común del estado de avance en la operación del Módulo Base.</w:t>
      </w:r>
    </w:p>
    <w:p w14:paraId="60481035" w14:textId="77777777" w:rsidR="00EC50ED" w:rsidRPr="004F55F0" w:rsidRDefault="00EC50ED" w:rsidP="00EC50ED">
      <w:pPr>
        <w:spacing w:after="0" w:line="276" w:lineRule="auto"/>
        <w:ind w:left="96" w:right="53"/>
        <w:jc w:val="both"/>
        <w:rPr>
          <w:rFonts w:ascii="Roboto" w:eastAsia="Arial" w:hAnsi="Roboto" w:cs="Arial"/>
          <w:sz w:val="16"/>
          <w:szCs w:val="16"/>
        </w:rPr>
      </w:pPr>
    </w:p>
    <w:p w14:paraId="47A2A4E9" w14:textId="77777777" w:rsidR="00EC50ED" w:rsidRPr="004F55F0" w:rsidRDefault="00EC50ED" w:rsidP="00EC50ED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  <w:r w:rsidRPr="004F55F0">
        <w:rPr>
          <w:rFonts w:ascii="Roboto" w:eastAsia="Arial" w:hAnsi="Roboto" w:cs="Arial"/>
          <w:color w:val="0E69B1"/>
          <w:spacing w:val="-1"/>
        </w:rPr>
        <w:t>Analizar las fortalezas, debilidades y áreas actuales de mejoramiento en la Operación del Módulo Base.</w:t>
      </w:r>
    </w:p>
    <w:p w14:paraId="7CB9AE06" w14:textId="77777777" w:rsidR="00AD10D7" w:rsidRDefault="00AD10D7" w:rsidP="00EC50ED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</w:p>
    <w:p w14:paraId="6AA30D16" w14:textId="77777777" w:rsidR="00261602" w:rsidRDefault="00261602" w:rsidP="00EC50ED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</w:p>
    <w:p w14:paraId="2639FF9E" w14:textId="77777777" w:rsidR="00261602" w:rsidRPr="004F55F0" w:rsidRDefault="00261602" w:rsidP="00EC50ED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</w:p>
    <w:p w14:paraId="1527E285" w14:textId="77777777" w:rsidR="00AD10D7" w:rsidRPr="004F55F0" w:rsidRDefault="00AD10D7" w:rsidP="00AD10D7">
      <w:pPr>
        <w:spacing w:after="0" w:line="276" w:lineRule="auto"/>
        <w:ind w:left="96" w:right="207"/>
        <w:jc w:val="both"/>
        <w:rPr>
          <w:rFonts w:ascii="Roboto" w:eastAsia="Arial" w:hAnsi="Roboto" w:cs="Arial"/>
          <w:color w:val="0E69B1"/>
          <w:spacing w:val="-1"/>
        </w:rPr>
      </w:pPr>
    </w:p>
    <w:p w14:paraId="271081C1" w14:textId="77777777" w:rsidR="00513536" w:rsidRPr="004F55F0" w:rsidRDefault="00513536" w:rsidP="008C218B">
      <w:pPr>
        <w:spacing w:after="0" w:line="276" w:lineRule="auto"/>
        <w:ind w:right="207"/>
        <w:jc w:val="both"/>
        <w:rPr>
          <w:rFonts w:ascii="Roboto" w:eastAsia="Arial" w:hAnsi="Roboto" w:cs="Arial"/>
          <w:color w:val="0E69B1"/>
          <w:spacing w:val="-1"/>
        </w:rPr>
      </w:pPr>
    </w:p>
    <w:p w14:paraId="34E89B6C" w14:textId="77777777" w:rsidR="00D31EAE" w:rsidRPr="004F55F0" w:rsidRDefault="00D31EAE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02DCE86A" w14:textId="78A80940" w:rsidR="001E7B8A" w:rsidRPr="004F55F0" w:rsidRDefault="0000227D" w:rsidP="001E7B8A">
      <w:pPr>
        <w:pStyle w:val="Prrafodelista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ES"/>
        </w:rPr>
      </w:pPr>
      <w:r w:rsidRPr="004F55F0">
        <w:rPr>
          <w:rFonts w:ascii="Roboto" w:eastAsia="Malgun Gothic Semilight" w:hAnsi="Roboto" w:cs="Malgun Gothic Semilight"/>
          <w:b/>
          <w:bCs/>
          <w:color w:val="0F69B2"/>
          <w:lang w:val="es-ES"/>
        </w:rPr>
        <w:t>Revisión del monitor GSL</w:t>
      </w:r>
    </w:p>
    <w:p w14:paraId="45B38A0B" w14:textId="17554747" w:rsidR="0000227D" w:rsidRPr="004F55F0" w:rsidRDefault="0000227D" w:rsidP="0000227D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3D9C2172" w14:textId="2AA75650" w:rsidR="0000227D" w:rsidRPr="004F55F0" w:rsidRDefault="0000227D" w:rsidP="0000227D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3F76E624" w14:textId="6D0D0CE9" w:rsidR="009D4AC7" w:rsidRPr="004F55F0" w:rsidRDefault="00F02678" w:rsidP="0000227D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color w:val="0F69B2"/>
        </w:rPr>
      </w:pPr>
      <w:r>
        <w:rPr>
          <w:rFonts w:ascii="Roboto" w:eastAsia="Malgun Gothic Semilight" w:hAnsi="Roboto" w:cs="Malgun Gothic Semilight"/>
          <w:bCs/>
          <w:color w:val="0F69B2"/>
        </w:rPr>
        <w:t>[REVISIÓN DE ANTECEDENTES]</w:t>
      </w:r>
    </w:p>
    <w:p w14:paraId="3BEE0B93" w14:textId="77777777" w:rsidR="0015545C" w:rsidRPr="004F55F0" w:rsidRDefault="0015545C" w:rsidP="0015545C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Cs/>
          <w:color w:val="0F69B2"/>
        </w:rPr>
      </w:pPr>
    </w:p>
    <w:p w14:paraId="283F0C63" w14:textId="77777777" w:rsidR="002C421C" w:rsidRPr="004F55F0" w:rsidRDefault="002C421C" w:rsidP="0015545C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Cs/>
          <w:color w:val="0F69B2"/>
        </w:rPr>
      </w:pPr>
    </w:p>
    <w:tbl>
      <w:tblPr>
        <w:tblStyle w:val="Tablaconcuadrcula1clara-nfasis5"/>
        <w:tblW w:w="0" w:type="auto"/>
        <w:tblLook w:val="04A0" w:firstRow="1" w:lastRow="0" w:firstColumn="1" w:lastColumn="0" w:noHBand="0" w:noVBand="1"/>
      </w:tblPr>
      <w:tblGrid>
        <w:gridCol w:w="1250"/>
        <w:gridCol w:w="1600"/>
        <w:gridCol w:w="1803"/>
        <w:gridCol w:w="2072"/>
        <w:gridCol w:w="2103"/>
      </w:tblGrid>
      <w:tr w:rsidR="00991705" w:rsidRPr="00991705" w14:paraId="1A4C1754" w14:textId="77777777" w:rsidTr="009D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14:paraId="5964F230" w14:textId="0F5126FA" w:rsidR="004F55F0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Unidad</w:t>
            </w:r>
          </w:p>
        </w:tc>
        <w:tc>
          <w:tcPr>
            <w:tcW w:w="1515" w:type="dxa"/>
          </w:tcPr>
          <w:p w14:paraId="1757DDAA" w14:textId="7CFE5BAD" w:rsidR="004F55F0" w:rsidRPr="00991705" w:rsidRDefault="00991705" w:rsidP="004F55F0">
            <w:pPr>
              <w:spacing w:line="276" w:lineRule="auto"/>
              <w:ind w:right="13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Gestiones</w:t>
            </w:r>
          </w:p>
        </w:tc>
        <w:tc>
          <w:tcPr>
            <w:tcW w:w="1842" w:type="dxa"/>
          </w:tcPr>
          <w:p w14:paraId="20DF74F6" w14:textId="16DDB564" w:rsidR="004F55F0" w:rsidRPr="00991705" w:rsidRDefault="004F55F0" w:rsidP="004F55F0">
            <w:pPr>
              <w:spacing w:line="276" w:lineRule="auto"/>
              <w:ind w:righ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 xml:space="preserve">Monitor 1 </w:t>
            </w: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br/>
            </w:r>
            <w:r w:rsidR="00F02678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[MES]</w:t>
            </w:r>
          </w:p>
        </w:tc>
        <w:tc>
          <w:tcPr>
            <w:tcW w:w="2127" w:type="dxa"/>
          </w:tcPr>
          <w:p w14:paraId="3796CFAB" w14:textId="3B2D7434" w:rsidR="004F55F0" w:rsidRPr="00991705" w:rsidRDefault="004F55F0" w:rsidP="004F55F0">
            <w:pPr>
              <w:spacing w:line="276" w:lineRule="auto"/>
              <w:ind w:righ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Monitor 2</w:t>
            </w: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br/>
              <w:t xml:space="preserve"> </w:t>
            </w:r>
            <w:r w:rsidR="00F02678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[MES]</w:t>
            </w:r>
          </w:p>
        </w:tc>
        <w:tc>
          <w:tcPr>
            <w:tcW w:w="2160" w:type="dxa"/>
          </w:tcPr>
          <w:p w14:paraId="2FA9A5D8" w14:textId="485675E7" w:rsidR="004F55F0" w:rsidRPr="00991705" w:rsidRDefault="004F55F0" w:rsidP="004F55F0">
            <w:pPr>
              <w:spacing w:line="276" w:lineRule="auto"/>
              <w:ind w:righ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Monitor 3</w:t>
            </w: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br/>
            </w:r>
            <w:r w:rsidR="00F02678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>[MES]</w:t>
            </w:r>
          </w:p>
        </w:tc>
      </w:tr>
      <w:tr w:rsidR="00991705" w:rsidRPr="00991705" w14:paraId="554DE77D" w14:textId="77777777" w:rsidTr="009D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vMerge w:val="restart"/>
            <w:shd w:val="clear" w:color="auto" w:fill="DEEAF6" w:themeFill="accent5" w:themeFillTint="33"/>
          </w:tcPr>
          <w:p w14:paraId="2D555059" w14:textId="77777777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19A33697" w14:textId="77777777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239D882F" w14:textId="77777777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1AD2B574" w14:textId="25720E5B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  <w:sz w:val="20"/>
                <w:szCs w:val="24"/>
              </w:rPr>
              <w:t>A.</w:t>
            </w: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 xml:space="preserve"> </w:t>
            </w:r>
            <w:r w:rsidRPr="00991705">
              <w:rPr>
                <w:rFonts w:ascii="Roboto" w:eastAsia="Malgun Gothic Semilight" w:hAnsi="Roboto" w:cs="Malgun Gothic Semilight"/>
                <w:color w:val="000000" w:themeColor="text1"/>
                <w:sz w:val="20"/>
                <w:szCs w:val="24"/>
              </w:rPr>
              <w:t>Social</w:t>
            </w:r>
          </w:p>
          <w:p w14:paraId="310449EC" w14:textId="7B2FD632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color w:val="000000" w:themeColor="text1"/>
                <w:sz w:val="20"/>
                <w:szCs w:val="24"/>
              </w:rPr>
            </w:pPr>
          </w:p>
        </w:tc>
        <w:tc>
          <w:tcPr>
            <w:tcW w:w="1515" w:type="dxa"/>
          </w:tcPr>
          <w:p w14:paraId="7427AC68" w14:textId="35A44EAA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Atenciones</w:t>
            </w: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br/>
              <w:t>Presenciales</w:t>
            </w:r>
          </w:p>
        </w:tc>
        <w:tc>
          <w:tcPr>
            <w:tcW w:w="1842" w:type="dxa"/>
          </w:tcPr>
          <w:p w14:paraId="310E0925" w14:textId="42E19D87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21</w:t>
            </w:r>
          </w:p>
        </w:tc>
        <w:tc>
          <w:tcPr>
            <w:tcW w:w="2127" w:type="dxa"/>
          </w:tcPr>
          <w:p w14:paraId="0281918F" w14:textId="2E5D0DB0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  <w:t>93</w:t>
            </w:r>
          </w:p>
        </w:tc>
        <w:tc>
          <w:tcPr>
            <w:tcW w:w="2160" w:type="dxa"/>
          </w:tcPr>
          <w:p w14:paraId="3FB9C882" w14:textId="13124D7C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FF0000"/>
              </w:rPr>
              <w:t>81</w:t>
            </w:r>
          </w:p>
        </w:tc>
      </w:tr>
      <w:tr w:rsidR="00991705" w:rsidRPr="00991705" w14:paraId="6ECF9AD6" w14:textId="77777777" w:rsidTr="009D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vMerge/>
            <w:shd w:val="clear" w:color="auto" w:fill="DEEAF6" w:themeFill="accent5" w:themeFillTint="33"/>
          </w:tcPr>
          <w:p w14:paraId="3E97E1A8" w14:textId="42AA502D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</w:tc>
        <w:tc>
          <w:tcPr>
            <w:tcW w:w="1515" w:type="dxa"/>
          </w:tcPr>
          <w:p w14:paraId="28B68319" w14:textId="6E172E75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Consultas Internas</w:t>
            </w:r>
          </w:p>
        </w:tc>
        <w:tc>
          <w:tcPr>
            <w:tcW w:w="1842" w:type="dxa"/>
          </w:tcPr>
          <w:p w14:paraId="7CD02401" w14:textId="166356D6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14</w:t>
            </w:r>
          </w:p>
        </w:tc>
        <w:tc>
          <w:tcPr>
            <w:tcW w:w="2127" w:type="dxa"/>
          </w:tcPr>
          <w:p w14:paraId="580236F8" w14:textId="16FE942D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  <w:t>19</w:t>
            </w:r>
          </w:p>
        </w:tc>
        <w:tc>
          <w:tcPr>
            <w:tcW w:w="2160" w:type="dxa"/>
          </w:tcPr>
          <w:p w14:paraId="58A8B14B" w14:textId="77777777" w:rsid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  <w:t>240</w:t>
            </w:r>
          </w:p>
          <w:p w14:paraId="6803A4A1" w14:textId="00353D2F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</w:pPr>
          </w:p>
        </w:tc>
      </w:tr>
      <w:tr w:rsidR="00991705" w:rsidRPr="00991705" w14:paraId="2F225E5A" w14:textId="77777777" w:rsidTr="009D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vMerge/>
            <w:shd w:val="clear" w:color="auto" w:fill="DEEAF6" w:themeFill="accent5" w:themeFillTint="33"/>
          </w:tcPr>
          <w:p w14:paraId="40AF85A9" w14:textId="6CCD3D5E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</w:tc>
        <w:tc>
          <w:tcPr>
            <w:tcW w:w="1515" w:type="dxa"/>
          </w:tcPr>
          <w:p w14:paraId="2D740897" w14:textId="3B0E54D9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Planes de Intervención</w:t>
            </w:r>
          </w:p>
        </w:tc>
        <w:tc>
          <w:tcPr>
            <w:tcW w:w="1842" w:type="dxa"/>
          </w:tcPr>
          <w:p w14:paraId="577A64A4" w14:textId="7C0711AD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14:paraId="0D73D4FA" w14:textId="41FD67C1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  <w:t>62</w:t>
            </w:r>
          </w:p>
        </w:tc>
        <w:tc>
          <w:tcPr>
            <w:tcW w:w="2160" w:type="dxa"/>
          </w:tcPr>
          <w:p w14:paraId="2FBE35CA" w14:textId="56D1F0EB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  <w:t>63</w:t>
            </w:r>
          </w:p>
        </w:tc>
      </w:tr>
      <w:tr w:rsidR="00991705" w:rsidRPr="00991705" w14:paraId="0C9A5D1E" w14:textId="77777777" w:rsidTr="009D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vMerge w:val="restart"/>
            <w:shd w:val="clear" w:color="auto" w:fill="E2EFD9" w:themeFill="accent6" w:themeFillTint="33"/>
          </w:tcPr>
          <w:p w14:paraId="7FF38665" w14:textId="77777777" w:rsidR="00991705" w:rsidRPr="00991705" w:rsidRDefault="00991705" w:rsidP="00991705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5D39600E" w14:textId="77777777" w:rsidR="00991705" w:rsidRPr="00991705" w:rsidRDefault="00991705" w:rsidP="00991705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58425F91" w14:textId="77777777" w:rsidR="00991705" w:rsidRPr="00991705" w:rsidRDefault="00991705" w:rsidP="00991705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474C6497" w14:textId="77777777" w:rsidR="00991705" w:rsidRPr="00991705" w:rsidRDefault="00991705" w:rsidP="00991705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  <w:p w14:paraId="7D0C2131" w14:textId="055920CF" w:rsidR="00991705" w:rsidRPr="009D4AC7" w:rsidRDefault="00991705" w:rsidP="00991705">
            <w:pPr>
              <w:spacing w:line="276" w:lineRule="auto"/>
              <w:ind w:right="130"/>
              <w:jc w:val="center"/>
              <w:rPr>
                <w:rFonts w:ascii="Roboto" w:eastAsia="Malgun Gothic Semilight" w:hAnsi="Roboto" w:cs="Malgun Gothic Semilight"/>
                <w:bCs w:val="0"/>
                <w:color w:val="000000" w:themeColor="text1"/>
                <w:szCs w:val="18"/>
              </w:rPr>
            </w:pPr>
            <w:r w:rsidRPr="009D4AC7">
              <w:rPr>
                <w:rFonts w:ascii="Roboto" w:eastAsia="Malgun Gothic Semilight" w:hAnsi="Roboto" w:cs="Malgun Gothic Semilight"/>
                <w:bCs w:val="0"/>
                <w:color w:val="000000" w:themeColor="text1"/>
                <w:szCs w:val="18"/>
              </w:rPr>
              <w:t>Mesones</w:t>
            </w:r>
          </w:p>
          <w:p w14:paraId="3C2CBAC6" w14:textId="75517FD6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515" w:type="dxa"/>
          </w:tcPr>
          <w:p w14:paraId="548A5F9C" w14:textId="30C3E259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Atenciones con Derivación</w:t>
            </w:r>
          </w:p>
        </w:tc>
        <w:tc>
          <w:tcPr>
            <w:tcW w:w="1842" w:type="dxa"/>
          </w:tcPr>
          <w:p w14:paraId="5B82D75C" w14:textId="363E140E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14:paraId="458CCFA5" w14:textId="31823274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FF0000"/>
              </w:rPr>
              <w:t>2</w:t>
            </w:r>
          </w:p>
        </w:tc>
        <w:tc>
          <w:tcPr>
            <w:tcW w:w="2160" w:type="dxa"/>
          </w:tcPr>
          <w:p w14:paraId="4606C402" w14:textId="4F1439DE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  <w:t>5</w:t>
            </w:r>
          </w:p>
        </w:tc>
      </w:tr>
      <w:tr w:rsidR="00991705" w:rsidRPr="00991705" w14:paraId="5FE72C0F" w14:textId="77777777" w:rsidTr="009D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vMerge/>
            <w:shd w:val="clear" w:color="auto" w:fill="E2EFD9" w:themeFill="accent6" w:themeFillTint="33"/>
          </w:tcPr>
          <w:p w14:paraId="504CBA75" w14:textId="2C48B9C9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</w:tc>
        <w:tc>
          <w:tcPr>
            <w:tcW w:w="1515" w:type="dxa"/>
          </w:tcPr>
          <w:p w14:paraId="18F2F9F4" w14:textId="708D8C59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Atenciones sin derivación</w:t>
            </w:r>
          </w:p>
        </w:tc>
        <w:tc>
          <w:tcPr>
            <w:tcW w:w="1842" w:type="dxa"/>
          </w:tcPr>
          <w:p w14:paraId="3C6BC601" w14:textId="008762B4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34</w:t>
            </w:r>
          </w:p>
        </w:tc>
        <w:tc>
          <w:tcPr>
            <w:tcW w:w="2127" w:type="dxa"/>
          </w:tcPr>
          <w:p w14:paraId="0D97EF54" w14:textId="3ABD6644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  <w:t>53</w:t>
            </w:r>
          </w:p>
        </w:tc>
        <w:tc>
          <w:tcPr>
            <w:tcW w:w="2160" w:type="dxa"/>
          </w:tcPr>
          <w:p w14:paraId="18C530A0" w14:textId="5F3614FC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  <w:t>58</w:t>
            </w:r>
          </w:p>
        </w:tc>
      </w:tr>
      <w:tr w:rsidR="00991705" w:rsidRPr="00991705" w14:paraId="2DD6C564" w14:textId="77777777" w:rsidTr="009D4A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vMerge/>
            <w:shd w:val="clear" w:color="auto" w:fill="E2EFD9" w:themeFill="accent6" w:themeFillTint="33"/>
          </w:tcPr>
          <w:p w14:paraId="71872B62" w14:textId="7EECB756" w:rsidR="00991705" w:rsidRPr="00991705" w:rsidRDefault="00991705" w:rsidP="004F55F0">
            <w:pPr>
              <w:spacing w:line="276" w:lineRule="auto"/>
              <w:ind w:right="130"/>
              <w:jc w:val="both"/>
              <w:rPr>
                <w:rFonts w:ascii="Roboto" w:eastAsia="Malgun Gothic Semilight" w:hAnsi="Roboto" w:cs="Malgun Gothic Semilight"/>
                <w:bCs w:val="0"/>
                <w:color w:val="000000" w:themeColor="text1"/>
              </w:rPr>
            </w:pPr>
          </w:p>
        </w:tc>
        <w:tc>
          <w:tcPr>
            <w:tcW w:w="1515" w:type="dxa"/>
          </w:tcPr>
          <w:p w14:paraId="429235A8" w14:textId="1AEB7FE8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Consultas Internas</w:t>
            </w:r>
          </w:p>
        </w:tc>
        <w:tc>
          <w:tcPr>
            <w:tcW w:w="1842" w:type="dxa"/>
          </w:tcPr>
          <w:p w14:paraId="7E2151AF" w14:textId="56ABD0FF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000000" w:themeColor="text1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000000" w:themeColor="text1"/>
              </w:rPr>
              <w:t>12</w:t>
            </w:r>
          </w:p>
        </w:tc>
        <w:tc>
          <w:tcPr>
            <w:tcW w:w="2127" w:type="dxa"/>
          </w:tcPr>
          <w:p w14:paraId="5F4796BE" w14:textId="6A642526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538135" w:themeColor="accent6" w:themeShade="BF"/>
              </w:rPr>
              <w:t>25</w:t>
            </w:r>
          </w:p>
        </w:tc>
        <w:tc>
          <w:tcPr>
            <w:tcW w:w="2160" w:type="dxa"/>
          </w:tcPr>
          <w:p w14:paraId="586ECDB7" w14:textId="1E47D3A0" w:rsidR="00991705" w:rsidRPr="00991705" w:rsidRDefault="00991705" w:rsidP="00991705">
            <w:pPr>
              <w:spacing w:line="276" w:lineRule="auto"/>
              <w:ind w:righ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</w:pPr>
            <w:r w:rsidRPr="00991705">
              <w:rPr>
                <w:rFonts w:ascii="Roboto" w:eastAsia="Malgun Gothic Semilight" w:hAnsi="Roboto" w:cs="Malgun Gothic Semilight"/>
                <w:bCs/>
                <w:color w:val="385623" w:themeColor="accent6" w:themeShade="80"/>
              </w:rPr>
              <w:t>26</w:t>
            </w:r>
          </w:p>
        </w:tc>
      </w:tr>
    </w:tbl>
    <w:p w14:paraId="2962B194" w14:textId="77777777" w:rsidR="002C421C" w:rsidRPr="004F55F0" w:rsidRDefault="002C421C" w:rsidP="0015545C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Cs/>
          <w:color w:val="0F69B2"/>
        </w:rPr>
      </w:pPr>
    </w:p>
    <w:p w14:paraId="74A0FC36" w14:textId="08334273" w:rsidR="002C421C" w:rsidRDefault="00F02678" w:rsidP="0015545C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Cs/>
          <w:color w:val="0F69B2"/>
        </w:rPr>
      </w:pPr>
      <w:r>
        <w:rPr>
          <w:rFonts w:ascii="Roboto" w:eastAsia="Malgun Gothic Semilight" w:hAnsi="Roboto" w:cs="Malgun Gothic Semilight"/>
          <w:bCs/>
          <w:color w:val="0F69B2"/>
        </w:rPr>
        <w:t>[ANÁLISIS DE LA INFORMACIÓN]</w:t>
      </w:r>
    </w:p>
    <w:p w14:paraId="13E257ED" w14:textId="77777777" w:rsidR="009274DC" w:rsidRDefault="009274DC" w:rsidP="0015545C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Cs/>
          <w:color w:val="0F69B2"/>
        </w:rPr>
      </w:pPr>
    </w:p>
    <w:p w14:paraId="06E38CF5" w14:textId="77777777" w:rsidR="00353209" w:rsidRPr="004F55F0" w:rsidRDefault="00353209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7F825E31" w14:textId="00AF395E" w:rsidR="00F410EE" w:rsidRPr="004F55F0" w:rsidRDefault="00D36FCB" w:rsidP="00F410EE">
      <w:pPr>
        <w:pStyle w:val="Prrafodelista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ES"/>
        </w:rPr>
      </w:pPr>
      <w:r w:rsidRPr="004F55F0">
        <w:rPr>
          <w:rFonts w:ascii="Roboto" w:eastAsia="Malgun Gothic Semilight" w:hAnsi="Roboto" w:cs="Malgun Gothic Semilight"/>
          <w:b/>
          <w:bCs/>
          <w:color w:val="0F69B2"/>
          <w:lang w:val="es-ES"/>
        </w:rPr>
        <w:t>Revisión del uso y funcionamiento del</w:t>
      </w:r>
      <w:r w:rsidR="00A04F64" w:rsidRPr="004F55F0">
        <w:rPr>
          <w:rFonts w:ascii="Roboto" w:eastAsia="Malgun Gothic Semilight" w:hAnsi="Roboto" w:cs="Malgun Gothic Semilight"/>
          <w:b/>
          <w:bCs/>
          <w:color w:val="0F69B2"/>
          <w:lang w:val="es-ES"/>
        </w:rPr>
        <w:t xml:space="preserve"> M</w:t>
      </w:r>
      <w:r w:rsidRPr="004F55F0">
        <w:rPr>
          <w:rFonts w:ascii="Roboto" w:eastAsia="Malgun Gothic Semilight" w:hAnsi="Roboto" w:cs="Malgun Gothic Semilight"/>
          <w:b/>
          <w:bCs/>
          <w:color w:val="0F69B2"/>
          <w:lang w:val="es-ES"/>
        </w:rPr>
        <w:t xml:space="preserve">ódulo </w:t>
      </w:r>
      <w:r w:rsidR="00A04F64" w:rsidRPr="004F55F0">
        <w:rPr>
          <w:rFonts w:ascii="Roboto" w:eastAsia="Malgun Gothic Semilight" w:hAnsi="Roboto" w:cs="Malgun Gothic Semilight"/>
          <w:b/>
          <w:bCs/>
          <w:color w:val="0F69B2"/>
          <w:lang w:val="es-ES"/>
        </w:rPr>
        <w:t>B</w:t>
      </w:r>
      <w:r w:rsidRPr="004F55F0">
        <w:rPr>
          <w:rFonts w:ascii="Roboto" w:eastAsia="Malgun Gothic Semilight" w:hAnsi="Roboto" w:cs="Malgun Gothic Semilight"/>
          <w:b/>
          <w:bCs/>
          <w:color w:val="0F69B2"/>
          <w:lang w:val="es-ES"/>
        </w:rPr>
        <w:t>ase GSL</w:t>
      </w:r>
    </w:p>
    <w:p w14:paraId="5D35E910" w14:textId="77777777" w:rsidR="001E7B8A" w:rsidRPr="004F55F0" w:rsidRDefault="001E7B8A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76A1D551" w14:textId="095F8D84" w:rsidR="00261602" w:rsidRDefault="00F02678" w:rsidP="008C16D2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Cs/>
          <w:color w:val="0F69B2"/>
        </w:rPr>
      </w:pPr>
      <w:r>
        <w:rPr>
          <w:rFonts w:ascii="Roboto" w:eastAsia="Malgun Gothic Semilight" w:hAnsi="Roboto" w:cs="Malgun Gothic Semilight"/>
          <w:bCs/>
          <w:color w:val="0F69B2"/>
        </w:rPr>
        <w:t>[REGISTRO DE PUNTOS TRATADOS]</w:t>
      </w:r>
    </w:p>
    <w:p w14:paraId="51BF9518" w14:textId="77777777" w:rsidR="00A14B3F" w:rsidRPr="004F55F0" w:rsidRDefault="00A14B3F" w:rsidP="008C16D2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Cs/>
          <w:color w:val="0F69B2"/>
        </w:rPr>
      </w:pPr>
    </w:p>
    <w:p w14:paraId="5D4373C6" w14:textId="4B2A2AC9" w:rsidR="00E76038" w:rsidRPr="004F55F0" w:rsidRDefault="00E76038" w:rsidP="008C16D2">
      <w:pPr>
        <w:pStyle w:val="Prrafodelista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ES"/>
        </w:rPr>
      </w:pPr>
      <w:r w:rsidRPr="004F55F0">
        <w:rPr>
          <w:rFonts w:ascii="Roboto" w:eastAsia="Malgun Gothic Semilight" w:hAnsi="Roboto" w:cs="Malgun Gothic Semilight"/>
          <w:b/>
          <w:bCs/>
          <w:color w:val="0F69B2"/>
          <w:lang w:val="es-ES"/>
        </w:rPr>
        <w:t xml:space="preserve">Síntesis de </w:t>
      </w:r>
      <w:r w:rsidR="00267762" w:rsidRPr="004F55F0">
        <w:rPr>
          <w:rFonts w:ascii="Roboto" w:eastAsia="Malgun Gothic Semilight" w:hAnsi="Roboto" w:cs="Malgun Gothic Semilight"/>
          <w:b/>
          <w:bCs/>
          <w:color w:val="0F69B2"/>
          <w:lang w:val="es-ES"/>
        </w:rPr>
        <w:t>la Sesión.</w:t>
      </w:r>
    </w:p>
    <w:p w14:paraId="56E25149" w14:textId="44AD7A1C" w:rsidR="008652BB" w:rsidRPr="004F55F0" w:rsidRDefault="008652BB" w:rsidP="008652BB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bookmarkEnd w:id="0"/>
    <w:p w14:paraId="5CAEB641" w14:textId="53243B1D" w:rsidR="00DE6729" w:rsidRPr="00461A01" w:rsidRDefault="00F02678" w:rsidP="00461A01">
      <w:pPr>
        <w:rPr>
          <w:rFonts w:ascii="Roboto" w:hAnsi="Roboto"/>
          <w:color w:val="4472C4" w:themeColor="accent1"/>
        </w:rPr>
      </w:pPr>
      <w:r>
        <w:rPr>
          <w:rFonts w:ascii="Roboto" w:eastAsia="Malgun Gothic Semilight" w:hAnsi="Roboto" w:cs="Malgun Gothic Semilight"/>
          <w:bCs/>
          <w:color w:val="0F69B2"/>
        </w:rPr>
        <w:t>[Conclusiones y síntesis de la sesión]</w:t>
      </w:r>
    </w:p>
    <w:sectPr w:rsidR="00DE6729" w:rsidRPr="00461A01" w:rsidSect="003458C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B184" w14:textId="77777777" w:rsidR="00D767B7" w:rsidRPr="004F55F0" w:rsidRDefault="00D767B7" w:rsidP="000B38AC">
      <w:pPr>
        <w:spacing w:after="0" w:line="240" w:lineRule="auto"/>
      </w:pPr>
      <w:r w:rsidRPr="004F55F0">
        <w:separator/>
      </w:r>
    </w:p>
  </w:endnote>
  <w:endnote w:type="continuationSeparator" w:id="0">
    <w:p w14:paraId="3D843C67" w14:textId="77777777" w:rsidR="00D767B7" w:rsidRPr="004F55F0" w:rsidRDefault="00D767B7" w:rsidP="000B38AC">
      <w:pPr>
        <w:spacing w:after="0" w:line="240" w:lineRule="auto"/>
      </w:pPr>
      <w:r w:rsidRPr="004F55F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2783" w14:textId="03BF649E" w:rsidR="000B38AC" w:rsidRPr="004F55F0" w:rsidRDefault="00F44BB2">
    <w:pPr>
      <w:pStyle w:val="Piedepgina"/>
    </w:pPr>
    <w:r w:rsidRPr="004F55F0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7F0EAE30" wp14:editId="6A130BA3">
              <wp:simplePos x="0" y="0"/>
              <wp:positionH relativeFrom="page">
                <wp:posOffset>1733550</wp:posOffset>
              </wp:positionH>
              <wp:positionV relativeFrom="page">
                <wp:posOffset>9444355</wp:posOffset>
              </wp:positionV>
              <wp:extent cx="3295650" cy="125730"/>
              <wp:effectExtent l="0" t="0" r="0" b="762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C36F5" w14:textId="77777777" w:rsidR="000B38AC" w:rsidRPr="004F55F0" w:rsidRDefault="000B38AC" w:rsidP="000B38AC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Roboto" w:eastAsia="Roboto" w:hAnsi="Roboto" w:cs="Roboto"/>
                              <w:sz w:val="16"/>
                              <w:szCs w:val="16"/>
                            </w:rPr>
                          </w:pP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Intervenciones 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8"/>
                              <w:sz w:val="16"/>
                              <w:szCs w:val="16"/>
                            </w:rPr>
                            <w:t>S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oc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2"/>
                              <w:sz w:val="16"/>
                              <w:szCs w:val="16"/>
                            </w:rPr>
                            <w:t>ia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le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s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99"/>
                              <w:sz w:val="16"/>
                              <w:szCs w:val="16"/>
                            </w:rPr>
                            <w:t>Mu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n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>a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l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es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39"/>
                              <w:sz w:val="16"/>
                              <w:szCs w:val="16"/>
                            </w:rPr>
                            <w:t>,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Eficientes 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y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12"/>
                              <w:sz w:val="16"/>
                              <w:szCs w:val="16"/>
                            </w:rPr>
                            <w:t>Ef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ec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97"/>
                              <w:sz w:val="16"/>
                              <w:szCs w:val="16"/>
                            </w:rPr>
                            <w:t>t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iv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>a</w:t>
                          </w:r>
                          <w:r w:rsidRPr="004F55F0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EAE3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36.5pt;margin-top:743.65pt;width:259.5pt;height:9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" filled="f" stroked="f">
              <v:textbox inset="0,0,0,0">
                <w:txbxContent>
                  <w:p w14:paraId="473C36F5" w14:textId="77777777" w:rsidR="000B38AC" w:rsidRPr="004F55F0" w:rsidRDefault="000B38AC" w:rsidP="000B38AC">
                    <w:pPr>
                      <w:spacing w:line="180" w:lineRule="exact"/>
                      <w:ind w:left="20" w:right="-24"/>
                      <w:jc w:val="center"/>
                      <w:rPr>
                        <w:rFonts w:ascii="Roboto" w:eastAsia="Roboto" w:hAnsi="Roboto" w:cs="Roboto"/>
                        <w:sz w:val="16"/>
                        <w:szCs w:val="16"/>
                      </w:rPr>
                    </w:pP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Intervenciones 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8"/>
                        <w:sz w:val="16"/>
                        <w:szCs w:val="16"/>
                      </w:rPr>
                      <w:t>S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oc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2"/>
                        <w:sz w:val="16"/>
                        <w:szCs w:val="16"/>
                      </w:rPr>
                      <w:t>ia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le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s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99"/>
                        <w:sz w:val="16"/>
                        <w:szCs w:val="16"/>
                      </w:rPr>
                      <w:t>Mu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n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c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p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>a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l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es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39"/>
                        <w:sz w:val="16"/>
                        <w:szCs w:val="16"/>
                      </w:rPr>
                      <w:t>,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Eficientes 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y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12"/>
                        <w:sz w:val="16"/>
                        <w:szCs w:val="16"/>
                      </w:rPr>
                      <w:t>Ef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ec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97"/>
                        <w:sz w:val="16"/>
                        <w:szCs w:val="16"/>
                      </w:rPr>
                      <w:t>t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iv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>a</w:t>
                    </w:r>
                    <w:r w:rsidRPr="004F55F0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F55F0">
      <w:rPr>
        <w:noProof/>
        <w:lang w:eastAsia="es-CL"/>
      </w:rPr>
      <w:drawing>
        <wp:anchor distT="0" distB="0" distL="114300" distR="114300" simplePos="0" relativeHeight="251681792" behindDoc="0" locked="0" layoutInCell="1" allowOverlap="1" wp14:anchorId="37F1ADCF" wp14:editId="5F00E1EB">
          <wp:simplePos x="0" y="0"/>
          <wp:positionH relativeFrom="column">
            <wp:posOffset>8</wp:posOffset>
          </wp:positionH>
          <wp:positionV relativeFrom="paragraph">
            <wp:posOffset>-118110</wp:posOffset>
          </wp:positionV>
          <wp:extent cx="527050" cy="478739"/>
          <wp:effectExtent l="0" t="0" r="6350" b="0"/>
          <wp:wrapNone/>
          <wp:docPr id="153731291" name="Imagen 153731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D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478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E55" w:rsidRPr="004F55F0">
      <w:rPr>
        <w:noProof/>
        <w:lang w:eastAsia="es-CL"/>
      </w:rPr>
      <w:drawing>
        <wp:anchor distT="0" distB="0" distL="114300" distR="114300" simplePos="0" relativeHeight="251656192" behindDoc="1" locked="0" layoutInCell="1" allowOverlap="1" wp14:anchorId="43CF4CD6" wp14:editId="44A11FAB">
          <wp:simplePos x="0" y="0"/>
          <wp:positionH relativeFrom="margin">
            <wp:align>right</wp:align>
          </wp:positionH>
          <wp:positionV relativeFrom="page">
            <wp:posOffset>9357284</wp:posOffset>
          </wp:positionV>
          <wp:extent cx="1503680" cy="280035"/>
          <wp:effectExtent l="0" t="0" r="1270" b="5715"/>
          <wp:wrapNone/>
          <wp:docPr id="1358283911" name="Imagen 1358283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2FEBD" w14:textId="77777777" w:rsidR="00D767B7" w:rsidRPr="004F55F0" w:rsidRDefault="00D767B7" w:rsidP="000B38AC">
      <w:pPr>
        <w:spacing w:after="0" w:line="240" w:lineRule="auto"/>
      </w:pPr>
      <w:r w:rsidRPr="004F55F0">
        <w:separator/>
      </w:r>
    </w:p>
  </w:footnote>
  <w:footnote w:type="continuationSeparator" w:id="0">
    <w:p w14:paraId="23F10165" w14:textId="77777777" w:rsidR="00D767B7" w:rsidRPr="004F55F0" w:rsidRDefault="00D767B7" w:rsidP="000B38AC">
      <w:pPr>
        <w:spacing w:after="0" w:line="240" w:lineRule="auto"/>
      </w:pPr>
      <w:r w:rsidRPr="004F55F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CDEC" w14:textId="5140CBF0" w:rsidR="009F6A56" w:rsidRPr="004F55F0" w:rsidRDefault="009F6A56">
    <w:pPr>
      <w:pStyle w:val="Encabezado"/>
    </w:pPr>
    <w:r w:rsidRPr="004F55F0">
      <w:rPr>
        <w:noProof/>
        <w:lang w:eastAsia="es-CL"/>
      </w:rPr>
      <w:drawing>
        <wp:anchor distT="0" distB="0" distL="114300" distR="114300" simplePos="0" relativeHeight="251669504" behindDoc="1" locked="0" layoutInCell="1" allowOverlap="1" wp14:anchorId="5B8592AB" wp14:editId="6D6DC538">
          <wp:simplePos x="0" y="0"/>
          <wp:positionH relativeFrom="margin">
            <wp:posOffset>5025389</wp:posOffset>
          </wp:positionH>
          <wp:positionV relativeFrom="topMargin">
            <wp:posOffset>95250</wp:posOffset>
          </wp:positionV>
          <wp:extent cx="1028125" cy="999719"/>
          <wp:effectExtent l="0" t="0" r="0" b="0"/>
          <wp:wrapNone/>
          <wp:docPr id="1065292275" name="Imagen 106529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966" cy="1009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1D4"/>
    <w:multiLevelType w:val="hybridMultilevel"/>
    <w:tmpl w:val="066E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A5F"/>
    <w:multiLevelType w:val="hybridMultilevel"/>
    <w:tmpl w:val="50A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340"/>
    <w:multiLevelType w:val="hybridMultilevel"/>
    <w:tmpl w:val="EB7A5E7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D32902"/>
    <w:multiLevelType w:val="hybridMultilevel"/>
    <w:tmpl w:val="00726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40A1"/>
    <w:multiLevelType w:val="hybridMultilevel"/>
    <w:tmpl w:val="31A26664"/>
    <w:lvl w:ilvl="0" w:tplc="D7E29B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7CA6"/>
    <w:multiLevelType w:val="hybridMultilevel"/>
    <w:tmpl w:val="066E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D0138"/>
    <w:multiLevelType w:val="hybridMultilevel"/>
    <w:tmpl w:val="F820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A62D8"/>
    <w:multiLevelType w:val="hybridMultilevel"/>
    <w:tmpl w:val="C06EBFEC"/>
    <w:lvl w:ilvl="0" w:tplc="255ECC2E">
      <w:start w:val="1"/>
      <w:numFmt w:val="lowerLetter"/>
      <w:lvlText w:val="%1)"/>
      <w:lvlJc w:val="left"/>
      <w:pPr>
        <w:ind w:left="49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3" w:hanging="360"/>
      </w:pPr>
    </w:lvl>
    <w:lvl w:ilvl="2" w:tplc="340A001B" w:tentative="1">
      <w:start w:val="1"/>
      <w:numFmt w:val="lowerRoman"/>
      <w:lvlText w:val="%3."/>
      <w:lvlJc w:val="right"/>
      <w:pPr>
        <w:ind w:left="1933" w:hanging="180"/>
      </w:pPr>
    </w:lvl>
    <w:lvl w:ilvl="3" w:tplc="340A000F" w:tentative="1">
      <w:start w:val="1"/>
      <w:numFmt w:val="decimal"/>
      <w:lvlText w:val="%4."/>
      <w:lvlJc w:val="left"/>
      <w:pPr>
        <w:ind w:left="2653" w:hanging="360"/>
      </w:pPr>
    </w:lvl>
    <w:lvl w:ilvl="4" w:tplc="340A0019" w:tentative="1">
      <w:start w:val="1"/>
      <w:numFmt w:val="lowerLetter"/>
      <w:lvlText w:val="%5."/>
      <w:lvlJc w:val="left"/>
      <w:pPr>
        <w:ind w:left="3373" w:hanging="360"/>
      </w:pPr>
    </w:lvl>
    <w:lvl w:ilvl="5" w:tplc="340A001B" w:tentative="1">
      <w:start w:val="1"/>
      <w:numFmt w:val="lowerRoman"/>
      <w:lvlText w:val="%6."/>
      <w:lvlJc w:val="right"/>
      <w:pPr>
        <w:ind w:left="4093" w:hanging="180"/>
      </w:pPr>
    </w:lvl>
    <w:lvl w:ilvl="6" w:tplc="340A000F" w:tentative="1">
      <w:start w:val="1"/>
      <w:numFmt w:val="decimal"/>
      <w:lvlText w:val="%7."/>
      <w:lvlJc w:val="left"/>
      <w:pPr>
        <w:ind w:left="4813" w:hanging="360"/>
      </w:pPr>
    </w:lvl>
    <w:lvl w:ilvl="7" w:tplc="340A0019" w:tentative="1">
      <w:start w:val="1"/>
      <w:numFmt w:val="lowerLetter"/>
      <w:lvlText w:val="%8."/>
      <w:lvlJc w:val="left"/>
      <w:pPr>
        <w:ind w:left="5533" w:hanging="360"/>
      </w:pPr>
    </w:lvl>
    <w:lvl w:ilvl="8" w:tplc="340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" w15:restartNumberingAfterBreak="0">
    <w:nsid w:val="3D093B27"/>
    <w:multiLevelType w:val="hybridMultilevel"/>
    <w:tmpl w:val="EF68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3377"/>
    <w:multiLevelType w:val="hybridMultilevel"/>
    <w:tmpl w:val="D77071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42268"/>
    <w:multiLevelType w:val="hybridMultilevel"/>
    <w:tmpl w:val="2C24B6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5F75"/>
    <w:multiLevelType w:val="hybridMultilevel"/>
    <w:tmpl w:val="645E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3A81"/>
    <w:multiLevelType w:val="hybridMultilevel"/>
    <w:tmpl w:val="3E26B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47220"/>
    <w:multiLevelType w:val="hybridMultilevel"/>
    <w:tmpl w:val="C2B2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24906"/>
    <w:multiLevelType w:val="hybridMultilevel"/>
    <w:tmpl w:val="7AA45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2822"/>
    <w:multiLevelType w:val="hybridMultilevel"/>
    <w:tmpl w:val="CA2A4D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85339"/>
    <w:multiLevelType w:val="hybridMultilevel"/>
    <w:tmpl w:val="0F06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D0BAB"/>
    <w:multiLevelType w:val="hybridMultilevel"/>
    <w:tmpl w:val="1A660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86E65"/>
    <w:multiLevelType w:val="hybridMultilevel"/>
    <w:tmpl w:val="FAC6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B1E84"/>
    <w:multiLevelType w:val="hybridMultilevel"/>
    <w:tmpl w:val="D616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17226">
    <w:abstractNumId w:val="10"/>
  </w:num>
  <w:num w:numId="2" w16cid:durableId="2115900217">
    <w:abstractNumId w:val="7"/>
  </w:num>
  <w:num w:numId="3" w16cid:durableId="1834954436">
    <w:abstractNumId w:val="11"/>
  </w:num>
  <w:num w:numId="4" w16cid:durableId="1148548072">
    <w:abstractNumId w:val="1"/>
  </w:num>
  <w:num w:numId="5" w16cid:durableId="1575355092">
    <w:abstractNumId w:val="13"/>
  </w:num>
  <w:num w:numId="6" w16cid:durableId="555432154">
    <w:abstractNumId w:val="16"/>
  </w:num>
  <w:num w:numId="7" w16cid:durableId="1513686416">
    <w:abstractNumId w:val="3"/>
  </w:num>
  <w:num w:numId="8" w16cid:durableId="1623414785">
    <w:abstractNumId w:val="5"/>
  </w:num>
  <w:num w:numId="9" w16cid:durableId="1595090989">
    <w:abstractNumId w:val="6"/>
  </w:num>
  <w:num w:numId="10" w16cid:durableId="209267664">
    <w:abstractNumId w:val="18"/>
  </w:num>
  <w:num w:numId="11" w16cid:durableId="195120638">
    <w:abstractNumId w:val="8"/>
  </w:num>
  <w:num w:numId="12" w16cid:durableId="208886468">
    <w:abstractNumId w:val="0"/>
  </w:num>
  <w:num w:numId="13" w16cid:durableId="2066836325">
    <w:abstractNumId w:val="4"/>
  </w:num>
  <w:num w:numId="14" w16cid:durableId="2086679887">
    <w:abstractNumId w:val="12"/>
  </w:num>
  <w:num w:numId="15" w16cid:durableId="80295391">
    <w:abstractNumId w:val="19"/>
  </w:num>
  <w:num w:numId="16" w16cid:durableId="1066803830">
    <w:abstractNumId w:val="15"/>
  </w:num>
  <w:num w:numId="17" w16cid:durableId="78715665">
    <w:abstractNumId w:val="2"/>
  </w:num>
  <w:num w:numId="18" w16cid:durableId="1536426569">
    <w:abstractNumId w:val="14"/>
  </w:num>
  <w:num w:numId="19" w16cid:durableId="1479566481">
    <w:abstractNumId w:val="9"/>
  </w:num>
  <w:num w:numId="20" w16cid:durableId="310643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24"/>
    <w:rsid w:val="00002176"/>
    <w:rsid w:val="0000227D"/>
    <w:rsid w:val="00004CDB"/>
    <w:rsid w:val="00023A57"/>
    <w:rsid w:val="00032B77"/>
    <w:rsid w:val="000642FA"/>
    <w:rsid w:val="000768B2"/>
    <w:rsid w:val="000A0D3C"/>
    <w:rsid w:val="000A7703"/>
    <w:rsid w:val="000A7DDF"/>
    <w:rsid w:val="000B2070"/>
    <w:rsid w:val="000B219B"/>
    <w:rsid w:val="000B38AC"/>
    <w:rsid w:val="000B3E14"/>
    <w:rsid w:val="000C74D3"/>
    <w:rsid w:val="000E5999"/>
    <w:rsid w:val="000F546A"/>
    <w:rsid w:val="00102150"/>
    <w:rsid w:val="001230BE"/>
    <w:rsid w:val="00136F91"/>
    <w:rsid w:val="0015545C"/>
    <w:rsid w:val="00160D0E"/>
    <w:rsid w:val="0016124C"/>
    <w:rsid w:val="00171F4F"/>
    <w:rsid w:val="0018304E"/>
    <w:rsid w:val="001934F9"/>
    <w:rsid w:val="001A04BF"/>
    <w:rsid w:val="001B0765"/>
    <w:rsid w:val="001E0B45"/>
    <w:rsid w:val="001E73B5"/>
    <w:rsid w:val="001E7B8A"/>
    <w:rsid w:val="001F750B"/>
    <w:rsid w:val="00202FC8"/>
    <w:rsid w:val="00213473"/>
    <w:rsid w:val="002151A4"/>
    <w:rsid w:val="00216C75"/>
    <w:rsid w:val="00225835"/>
    <w:rsid w:val="00261602"/>
    <w:rsid w:val="00267762"/>
    <w:rsid w:val="002834BD"/>
    <w:rsid w:val="002A743C"/>
    <w:rsid w:val="002C16C3"/>
    <w:rsid w:val="002C421C"/>
    <w:rsid w:val="002D4317"/>
    <w:rsid w:val="002E6134"/>
    <w:rsid w:val="00303DC6"/>
    <w:rsid w:val="0031446F"/>
    <w:rsid w:val="00337D83"/>
    <w:rsid w:val="00340224"/>
    <w:rsid w:val="003458C1"/>
    <w:rsid w:val="00347179"/>
    <w:rsid w:val="003525FA"/>
    <w:rsid w:val="00353209"/>
    <w:rsid w:val="00365152"/>
    <w:rsid w:val="00375050"/>
    <w:rsid w:val="00375A2B"/>
    <w:rsid w:val="003A629F"/>
    <w:rsid w:val="003B0B42"/>
    <w:rsid w:val="003E04BD"/>
    <w:rsid w:val="003F4495"/>
    <w:rsid w:val="003F4E24"/>
    <w:rsid w:val="00411705"/>
    <w:rsid w:val="00412C1C"/>
    <w:rsid w:val="00412C62"/>
    <w:rsid w:val="004145D6"/>
    <w:rsid w:val="00425ABC"/>
    <w:rsid w:val="0042624B"/>
    <w:rsid w:val="004337FD"/>
    <w:rsid w:val="004373F0"/>
    <w:rsid w:val="004445D8"/>
    <w:rsid w:val="004464BD"/>
    <w:rsid w:val="00447125"/>
    <w:rsid w:val="00461A01"/>
    <w:rsid w:val="004725CA"/>
    <w:rsid w:val="00477EC4"/>
    <w:rsid w:val="004844BF"/>
    <w:rsid w:val="00493F36"/>
    <w:rsid w:val="004A0DBE"/>
    <w:rsid w:val="004A25E3"/>
    <w:rsid w:val="004A6C33"/>
    <w:rsid w:val="004B471E"/>
    <w:rsid w:val="004C42D7"/>
    <w:rsid w:val="004C5E58"/>
    <w:rsid w:val="004D0B9E"/>
    <w:rsid w:val="004D3D7C"/>
    <w:rsid w:val="004E1D93"/>
    <w:rsid w:val="004F1E55"/>
    <w:rsid w:val="004F55F0"/>
    <w:rsid w:val="00504C96"/>
    <w:rsid w:val="0050731D"/>
    <w:rsid w:val="00513536"/>
    <w:rsid w:val="0051421B"/>
    <w:rsid w:val="005178D8"/>
    <w:rsid w:val="00530506"/>
    <w:rsid w:val="00536887"/>
    <w:rsid w:val="00542ED2"/>
    <w:rsid w:val="00547A14"/>
    <w:rsid w:val="005576EF"/>
    <w:rsid w:val="00564435"/>
    <w:rsid w:val="0058404F"/>
    <w:rsid w:val="005919A4"/>
    <w:rsid w:val="00594F0E"/>
    <w:rsid w:val="005A1464"/>
    <w:rsid w:val="005E0129"/>
    <w:rsid w:val="00602CFB"/>
    <w:rsid w:val="006062E4"/>
    <w:rsid w:val="00614A67"/>
    <w:rsid w:val="006151D8"/>
    <w:rsid w:val="006238C3"/>
    <w:rsid w:val="00631E22"/>
    <w:rsid w:val="0063402D"/>
    <w:rsid w:val="006505E1"/>
    <w:rsid w:val="006537E2"/>
    <w:rsid w:val="0065527A"/>
    <w:rsid w:val="006914EF"/>
    <w:rsid w:val="0069662B"/>
    <w:rsid w:val="006A128F"/>
    <w:rsid w:val="006A2DAA"/>
    <w:rsid w:val="006A475D"/>
    <w:rsid w:val="006B5148"/>
    <w:rsid w:val="006D7038"/>
    <w:rsid w:val="00700F4B"/>
    <w:rsid w:val="0071492E"/>
    <w:rsid w:val="007203A4"/>
    <w:rsid w:val="007249CE"/>
    <w:rsid w:val="007319E2"/>
    <w:rsid w:val="00757E29"/>
    <w:rsid w:val="00767A58"/>
    <w:rsid w:val="0077666E"/>
    <w:rsid w:val="00781E96"/>
    <w:rsid w:val="00783F7F"/>
    <w:rsid w:val="00797316"/>
    <w:rsid w:val="007A2198"/>
    <w:rsid w:val="007C1C81"/>
    <w:rsid w:val="007D14DA"/>
    <w:rsid w:val="007F61A5"/>
    <w:rsid w:val="0080143D"/>
    <w:rsid w:val="00803F7C"/>
    <w:rsid w:val="0082211C"/>
    <w:rsid w:val="00855C0F"/>
    <w:rsid w:val="008652BB"/>
    <w:rsid w:val="008A43A5"/>
    <w:rsid w:val="008A4F79"/>
    <w:rsid w:val="008B0392"/>
    <w:rsid w:val="008C16D2"/>
    <w:rsid w:val="008C218B"/>
    <w:rsid w:val="008C6EAE"/>
    <w:rsid w:val="008D699B"/>
    <w:rsid w:val="008E2595"/>
    <w:rsid w:val="00907CAC"/>
    <w:rsid w:val="0091454F"/>
    <w:rsid w:val="009274DC"/>
    <w:rsid w:val="00937B08"/>
    <w:rsid w:val="00960AFE"/>
    <w:rsid w:val="0096305A"/>
    <w:rsid w:val="00991705"/>
    <w:rsid w:val="009A65BE"/>
    <w:rsid w:val="009D4AC7"/>
    <w:rsid w:val="009D5112"/>
    <w:rsid w:val="009D63E4"/>
    <w:rsid w:val="009F6A56"/>
    <w:rsid w:val="00A04F64"/>
    <w:rsid w:val="00A14B3F"/>
    <w:rsid w:val="00A328D3"/>
    <w:rsid w:val="00A42F0F"/>
    <w:rsid w:val="00A4780C"/>
    <w:rsid w:val="00A529CB"/>
    <w:rsid w:val="00A6366D"/>
    <w:rsid w:val="00AA0F84"/>
    <w:rsid w:val="00AA2B0E"/>
    <w:rsid w:val="00AC1212"/>
    <w:rsid w:val="00AC2E6A"/>
    <w:rsid w:val="00AD10D7"/>
    <w:rsid w:val="00AE670E"/>
    <w:rsid w:val="00AE68CF"/>
    <w:rsid w:val="00B020E6"/>
    <w:rsid w:val="00B2103D"/>
    <w:rsid w:val="00B2304A"/>
    <w:rsid w:val="00B73C1C"/>
    <w:rsid w:val="00B838B8"/>
    <w:rsid w:val="00BB1920"/>
    <w:rsid w:val="00BB2A7B"/>
    <w:rsid w:val="00BC134A"/>
    <w:rsid w:val="00BC3B2F"/>
    <w:rsid w:val="00BD09CB"/>
    <w:rsid w:val="00BE06AE"/>
    <w:rsid w:val="00BE1545"/>
    <w:rsid w:val="00BF10C7"/>
    <w:rsid w:val="00C04FD3"/>
    <w:rsid w:val="00C125C4"/>
    <w:rsid w:val="00C37CDF"/>
    <w:rsid w:val="00C40679"/>
    <w:rsid w:val="00C60D37"/>
    <w:rsid w:val="00C728E3"/>
    <w:rsid w:val="00C74B68"/>
    <w:rsid w:val="00C86F34"/>
    <w:rsid w:val="00C91A77"/>
    <w:rsid w:val="00CB26C7"/>
    <w:rsid w:val="00CD2C63"/>
    <w:rsid w:val="00CD57FB"/>
    <w:rsid w:val="00CE239C"/>
    <w:rsid w:val="00CF2769"/>
    <w:rsid w:val="00D149C9"/>
    <w:rsid w:val="00D156CE"/>
    <w:rsid w:val="00D1796D"/>
    <w:rsid w:val="00D17DEE"/>
    <w:rsid w:val="00D204F7"/>
    <w:rsid w:val="00D275D5"/>
    <w:rsid w:val="00D31EAE"/>
    <w:rsid w:val="00D3518B"/>
    <w:rsid w:val="00D36FCB"/>
    <w:rsid w:val="00D47A06"/>
    <w:rsid w:val="00D62BCA"/>
    <w:rsid w:val="00D767B7"/>
    <w:rsid w:val="00D8724E"/>
    <w:rsid w:val="00D9042E"/>
    <w:rsid w:val="00DA1E37"/>
    <w:rsid w:val="00DA33E4"/>
    <w:rsid w:val="00DB3B65"/>
    <w:rsid w:val="00DB6F23"/>
    <w:rsid w:val="00DC3922"/>
    <w:rsid w:val="00DE4E15"/>
    <w:rsid w:val="00DE6729"/>
    <w:rsid w:val="00DE7343"/>
    <w:rsid w:val="00E24A7F"/>
    <w:rsid w:val="00E510D8"/>
    <w:rsid w:val="00E54633"/>
    <w:rsid w:val="00E672F3"/>
    <w:rsid w:val="00E76038"/>
    <w:rsid w:val="00E94F2B"/>
    <w:rsid w:val="00EA0158"/>
    <w:rsid w:val="00EA0C2C"/>
    <w:rsid w:val="00EC50ED"/>
    <w:rsid w:val="00ED1B99"/>
    <w:rsid w:val="00EE0800"/>
    <w:rsid w:val="00F01D3E"/>
    <w:rsid w:val="00F02678"/>
    <w:rsid w:val="00F2533A"/>
    <w:rsid w:val="00F410EE"/>
    <w:rsid w:val="00F44BB2"/>
    <w:rsid w:val="00F740E1"/>
    <w:rsid w:val="00F857D8"/>
    <w:rsid w:val="00FC3609"/>
    <w:rsid w:val="00FC485D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7D22"/>
  <w15:chartTrackingRefBased/>
  <w15:docId w15:val="{5953A1E6-91C9-491B-B05A-EDC14D6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8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0B38AC"/>
    <w:pPr>
      <w:spacing w:after="0" w:line="240" w:lineRule="auto"/>
    </w:pPr>
    <w:rPr>
      <w:rFonts w:ascii="Roboto Medium" w:hAnsi="Roboto Medium"/>
      <w:color w:val="0F69B2"/>
      <w:sz w:val="20"/>
      <w:szCs w:val="24"/>
      <w:lang w:val="en-US"/>
    </w:rPr>
    <w:tblPr>
      <w:tblBorders>
        <w:top w:val="dotted" w:sz="12" w:space="0" w:color="0F69B2"/>
        <w:left w:val="dotted" w:sz="12" w:space="0" w:color="0F69B2"/>
        <w:bottom w:val="dotted" w:sz="12" w:space="0" w:color="0F69B2"/>
        <w:right w:val="dotted" w:sz="12" w:space="0" w:color="0F69B2"/>
        <w:insideH w:val="dotted" w:sz="12" w:space="0" w:color="0F69B2"/>
        <w:insideV w:val="dotted" w:sz="12" w:space="0" w:color="0F69B2"/>
      </w:tblBorders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0B3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8AC"/>
  </w:style>
  <w:style w:type="paragraph" w:styleId="Piedepgina">
    <w:name w:val="footer"/>
    <w:basedOn w:val="Normal"/>
    <w:link w:val="PiedepginaCar"/>
    <w:uiPriority w:val="99"/>
    <w:unhideWhenUsed/>
    <w:rsid w:val="000B3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8AC"/>
  </w:style>
  <w:style w:type="paragraph" w:styleId="Prrafodelista">
    <w:name w:val="List Paragraph"/>
    <w:basedOn w:val="Normal"/>
    <w:uiPriority w:val="34"/>
    <w:qFormat/>
    <w:rsid w:val="00EA0C2C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6C3"/>
    <w:rPr>
      <w:rFonts w:ascii="Segoe UI" w:hAnsi="Segoe UI" w:cs="Segoe UI"/>
      <w:sz w:val="18"/>
      <w:szCs w:val="18"/>
    </w:rPr>
  </w:style>
  <w:style w:type="table" w:styleId="Tablaconcuadrcula6concolores-nfasis5">
    <w:name w:val="Grid Table 6 Colorful Accent 5"/>
    <w:basedOn w:val="Tablanormal"/>
    <w:uiPriority w:val="51"/>
    <w:rsid w:val="006914E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31E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1E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E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EAE"/>
    <w:rPr>
      <w:b/>
      <w:bCs/>
      <w:sz w:val="20"/>
      <w:szCs w:val="20"/>
    </w:rPr>
  </w:style>
  <w:style w:type="table" w:styleId="Tablanormal5">
    <w:name w:val="Plain Table 5"/>
    <w:basedOn w:val="Tablanormal"/>
    <w:uiPriority w:val="45"/>
    <w:rsid w:val="009D4A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9D4A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72734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44000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67780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23958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8373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819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84730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3309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9846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3432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94597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BF44239-AB94-481D-BDEF-68196699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JMV</dc:creator>
  <cp:keywords/>
  <dc:description/>
  <cp:lastModifiedBy>Roberto P F</cp:lastModifiedBy>
  <cp:revision>2</cp:revision>
  <dcterms:created xsi:type="dcterms:W3CDTF">2025-01-14T16:13:00Z</dcterms:created>
  <dcterms:modified xsi:type="dcterms:W3CDTF">2025-01-14T16:13:00Z</dcterms:modified>
</cp:coreProperties>
</file>